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C8E2" w14:textId="4EF698D2" w:rsidR="00BA2547" w:rsidRDefault="00DF6EAB" w:rsidP="00D93A5F">
      <w:pPr>
        <w:ind w:left="-1080"/>
        <w:rPr>
          <w:rFonts w:ascii="Times New Roman" w:hAnsi="Times New Roman" w:cs="Times New Roman"/>
          <w:sz w:val="24"/>
          <w:szCs w:val="24"/>
        </w:rPr>
      </w:pPr>
      <w:r w:rsidRPr="00DF6EAB">
        <w:rPr>
          <w:rFonts w:ascii="Times New Roman" w:hAnsi="Times New Roman" w:cs="Times New Roman"/>
          <w:sz w:val="32"/>
          <w:szCs w:val="32"/>
        </w:rPr>
        <w:t xml:space="preserve">A1.1 </w:t>
      </w:r>
      <w:r w:rsidR="002369FE" w:rsidRPr="00DF6EAB">
        <w:rPr>
          <w:rFonts w:ascii="Times New Roman" w:hAnsi="Times New Roman" w:cs="Times New Roman"/>
          <w:sz w:val="32"/>
          <w:szCs w:val="32"/>
        </w:rPr>
        <w:t xml:space="preserve">Infant/Toddler </w:t>
      </w:r>
      <w:r w:rsidR="00BA2547" w:rsidRPr="00DF6EAB">
        <w:rPr>
          <w:rFonts w:ascii="Times New Roman" w:hAnsi="Times New Roman" w:cs="Times New Roman"/>
          <w:sz w:val="32"/>
          <w:szCs w:val="32"/>
        </w:rPr>
        <w:t xml:space="preserve">Child </w:t>
      </w:r>
      <w:r w:rsidR="001F7E40" w:rsidRPr="00DF6EAB">
        <w:rPr>
          <w:rFonts w:ascii="Times New Roman" w:hAnsi="Times New Roman" w:cs="Times New Roman"/>
          <w:sz w:val="32"/>
          <w:szCs w:val="32"/>
        </w:rPr>
        <w:t>Observation:</w:t>
      </w:r>
      <w:r w:rsidR="002013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C0CB0" w:rsidRPr="006C0CB0">
        <w:rPr>
          <w:rFonts w:ascii="Times New Roman" w:hAnsi="Times New Roman" w:cs="Times New Roman"/>
          <w:sz w:val="24"/>
          <w:szCs w:val="24"/>
        </w:rPr>
        <w:t>Name</w:t>
      </w:r>
      <w:r w:rsidR="006C0CB0">
        <w:rPr>
          <w:rFonts w:ascii="Times New Roman" w:hAnsi="Times New Roman" w:cs="Times New Roman"/>
          <w:sz w:val="24"/>
          <w:szCs w:val="24"/>
        </w:rPr>
        <w:t>___________Age_____Date</w:t>
      </w:r>
      <w:proofErr w:type="spellEnd"/>
      <w:r w:rsidR="006C0CB0">
        <w:rPr>
          <w:rFonts w:ascii="Times New Roman" w:hAnsi="Times New Roman" w:cs="Times New Roman"/>
          <w:sz w:val="24"/>
          <w:szCs w:val="24"/>
        </w:rPr>
        <w:t xml:space="preserve"> </w:t>
      </w:r>
      <w:r w:rsidR="00036F1C">
        <w:rPr>
          <w:rFonts w:ascii="Times New Roman" w:hAnsi="Times New Roman" w:cs="Times New Roman"/>
          <w:sz w:val="24"/>
          <w:szCs w:val="24"/>
        </w:rPr>
        <w:t>_</w:t>
      </w:r>
      <w:r w:rsidR="006C0CB0">
        <w:rPr>
          <w:rFonts w:ascii="Times New Roman" w:hAnsi="Times New Roman" w:cs="Times New Roman"/>
          <w:sz w:val="24"/>
          <w:szCs w:val="24"/>
        </w:rPr>
        <w:t>______________</w:t>
      </w:r>
    </w:p>
    <w:p w14:paraId="00EBC3BC" w14:textId="77777777" w:rsidR="00036F1C" w:rsidRPr="006C0CB0" w:rsidRDefault="00036F1C" w:rsidP="00D93A5F">
      <w:pPr>
        <w:ind w:left="-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1250"/>
      </w:tblGrid>
      <w:tr w:rsidR="00D40AA9" w14:paraId="6AF31DE4" w14:textId="77777777" w:rsidTr="00D40AA9">
        <w:trPr>
          <w:trHeight w:val="2852"/>
        </w:trPr>
        <w:tc>
          <w:tcPr>
            <w:tcW w:w="11250" w:type="dxa"/>
          </w:tcPr>
          <w:p w14:paraId="6F7373D7" w14:textId="2B084259" w:rsidR="00D40AA9" w:rsidRPr="00AC02E0" w:rsidRDefault="00D40AA9" w:rsidP="00BA2547">
            <w:r w:rsidRPr="00AC02E0">
              <w:t xml:space="preserve">Social/Emotional:  </w:t>
            </w:r>
            <w:r w:rsidR="00A577B1">
              <w:t xml:space="preserve">Self and emotional awareness, </w:t>
            </w:r>
            <w:r w:rsidR="00DD177B">
              <w:t>emotional regulation</w:t>
            </w:r>
            <w:r w:rsidRPr="00AC02E0">
              <w:t>,</w:t>
            </w:r>
            <w:r w:rsidR="0011103E">
              <w:t xml:space="preserve"> relationships</w:t>
            </w:r>
          </w:p>
          <w:p w14:paraId="1A998177" w14:textId="62A50A0B" w:rsidR="009B4DBA" w:rsidRPr="00036F1C" w:rsidRDefault="00D40AA9" w:rsidP="009B4DBA">
            <w:r>
              <w:t xml:space="preserve">Date:  </w:t>
            </w:r>
          </w:p>
          <w:p w14:paraId="73B3FC9A" w14:textId="77777777" w:rsidR="009B4DBA" w:rsidRDefault="009B4DBA" w:rsidP="009B4DBA">
            <w:pPr>
              <w:rPr>
                <w:i/>
                <w:iCs/>
                <w:sz w:val="28"/>
                <w:szCs w:val="28"/>
              </w:rPr>
            </w:pPr>
          </w:p>
          <w:p w14:paraId="77A9F27E" w14:textId="77777777" w:rsidR="009B4DBA" w:rsidRDefault="009B4DBA" w:rsidP="009B4DBA"/>
          <w:p w14:paraId="2B4BC74F" w14:textId="77777777" w:rsidR="00036F1C" w:rsidRDefault="00036F1C" w:rsidP="009B4DBA"/>
          <w:p w14:paraId="066191C8" w14:textId="77777777" w:rsidR="00036F1C" w:rsidRDefault="00036F1C" w:rsidP="009B4DBA"/>
          <w:p w14:paraId="0B65C0A3" w14:textId="77777777" w:rsidR="00036F1C" w:rsidRDefault="00036F1C" w:rsidP="009B4DBA"/>
          <w:p w14:paraId="4A8F28EA" w14:textId="77777777" w:rsidR="00036F1C" w:rsidRDefault="00036F1C" w:rsidP="009B4DBA"/>
          <w:p w14:paraId="2B98DC7F" w14:textId="77777777" w:rsidR="00036F1C" w:rsidRDefault="00036F1C" w:rsidP="009B4DBA"/>
          <w:p w14:paraId="68A997FE" w14:textId="77777777" w:rsidR="00036F1C" w:rsidRDefault="00036F1C" w:rsidP="009B4DBA"/>
          <w:p w14:paraId="19D70E34" w14:textId="77777777" w:rsidR="00036F1C" w:rsidRDefault="00036F1C" w:rsidP="009B4DBA"/>
          <w:p w14:paraId="217AB5BA" w14:textId="4D38DF30" w:rsidR="00036F1C" w:rsidRPr="00AC02E0" w:rsidRDefault="00036F1C" w:rsidP="009B4DBA"/>
        </w:tc>
      </w:tr>
      <w:tr w:rsidR="00D40AA9" w14:paraId="447E8282" w14:textId="77777777" w:rsidTr="00D40AA9">
        <w:trPr>
          <w:trHeight w:val="2411"/>
        </w:trPr>
        <w:tc>
          <w:tcPr>
            <w:tcW w:w="11250" w:type="dxa"/>
          </w:tcPr>
          <w:p w14:paraId="4CDF17F7" w14:textId="64F10EAA" w:rsidR="00D40AA9" w:rsidRPr="00AC02E0" w:rsidRDefault="00D40AA9" w:rsidP="00D40AA9">
            <w:r w:rsidRPr="00AC02E0">
              <w:t>Language</w:t>
            </w:r>
            <w:r w:rsidR="00AC5AFD">
              <w:t>, Literacy</w:t>
            </w:r>
            <w:r w:rsidRPr="00AC02E0">
              <w:t xml:space="preserve"> &amp; Communication:  listening, speaking, comprehension</w:t>
            </w:r>
          </w:p>
          <w:p w14:paraId="5C74CC2C" w14:textId="77777777" w:rsidR="00036F1C" w:rsidRDefault="00D40AA9" w:rsidP="00036F1C">
            <w:r>
              <w:t xml:space="preserve">Date:    </w:t>
            </w:r>
          </w:p>
          <w:p w14:paraId="5CFBEAAC" w14:textId="77777777" w:rsidR="00036F1C" w:rsidRDefault="00036F1C" w:rsidP="00036F1C"/>
          <w:p w14:paraId="4A7918C7" w14:textId="77777777" w:rsidR="00036F1C" w:rsidRDefault="00036F1C" w:rsidP="00036F1C"/>
          <w:p w14:paraId="1631262C" w14:textId="77777777" w:rsidR="00036F1C" w:rsidRDefault="00036F1C" w:rsidP="00036F1C"/>
          <w:p w14:paraId="6240037D" w14:textId="77777777" w:rsidR="00036F1C" w:rsidRDefault="00036F1C" w:rsidP="00036F1C"/>
          <w:p w14:paraId="4B8E093F" w14:textId="77777777" w:rsidR="00036F1C" w:rsidRDefault="00036F1C" w:rsidP="00036F1C"/>
          <w:p w14:paraId="2767A43E" w14:textId="77777777" w:rsidR="00036F1C" w:rsidRDefault="00036F1C" w:rsidP="00036F1C"/>
          <w:p w14:paraId="0BE05A3D" w14:textId="77777777" w:rsidR="00036F1C" w:rsidRDefault="00036F1C" w:rsidP="00036F1C"/>
          <w:p w14:paraId="497A9C33" w14:textId="77777777" w:rsidR="00036F1C" w:rsidRDefault="00036F1C" w:rsidP="00036F1C"/>
          <w:p w14:paraId="17BF5DAB" w14:textId="77777777" w:rsidR="00036F1C" w:rsidRDefault="00036F1C" w:rsidP="00036F1C"/>
          <w:p w14:paraId="5721BDE3" w14:textId="7FC73168" w:rsidR="00036F1C" w:rsidRPr="00AC02E0" w:rsidRDefault="00036F1C" w:rsidP="00036F1C"/>
        </w:tc>
      </w:tr>
      <w:tr w:rsidR="00D40AA9" w14:paraId="794E5FF4" w14:textId="77777777" w:rsidTr="00D40AA9">
        <w:trPr>
          <w:trHeight w:val="3446"/>
        </w:trPr>
        <w:tc>
          <w:tcPr>
            <w:tcW w:w="11250" w:type="dxa"/>
          </w:tcPr>
          <w:p w14:paraId="72F19E72" w14:textId="689CD295" w:rsidR="00D40AA9" w:rsidRPr="00AC02E0" w:rsidRDefault="00D40AA9" w:rsidP="0084447A">
            <w:r w:rsidRPr="00AC02E0">
              <w:t xml:space="preserve">Cognitive (math/science/social systems):  </w:t>
            </w:r>
            <w:r w:rsidR="006506CA">
              <w:t xml:space="preserve">Discovery, </w:t>
            </w:r>
            <w:r w:rsidRPr="00AC02E0">
              <w:t>Problem solving, learning, logical thinking</w:t>
            </w:r>
          </w:p>
          <w:p w14:paraId="03AA9846" w14:textId="6C8AC384" w:rsidR="00036F1C" w:rsidRPr="00C60854" w:rsidRDefault="00D40AA9" w:rsidP="00036F1C">
            <w:pPr>
              <w:rPr>
                <w:i/>
                <w:iCs/>
                <w:sz w:val="28"/>
                <w:szCs w:val="28"/>
              </w:rPr>
            </w:pPr>
            <w:r>
              <w:t xml:space="preserve">Date:  </w:t>
            </w:r>
          </w:p>
          <w:p w14:paraId="0BCEA2F3" w14:textId="3B180737" w:rsidR="00D40AA9" w:rsidRPr="00C60854" w:rsidRDefault="00D40AA9" w:rsidP="00C60854">
            <w:pPr>
              <w:rPr>
                <w:i/>
                <w:iCs/>
                <w:sz w:val="28"/>
                <w:szCs w:val="28"/>
              </w:rPr>
            </w:pPr>
          </w:p>
        </w:tc>
      </w:tr>
      <w:tr w:rsidR="00D40AA9" w14:paraId="08EEA0FC" w14:textId="77777777" w:rsidTr="00AC5AFD">
        <w:trPr>
          <w:trHeight w:val="3824"/>
        </w:trPr>
        <w:tc>
          <w:tcPr>
            <w:tcW w:w="11250" w:type="dxa"/>
          </w:tcPr>
          <w:p w14:paraId="35B2C36A" w14:textId="77777777" w:rsidR="00D40AA9" w:rsidRPr="00AC02E0" w:rsidRDefault="00D40AA9" w:rsidP="003843D6">
            <w:r w:rsidRPr="00AC02E0">
              <w:t>Physical:  Gross &amp; fine motor skills</w:t>
            </w:r>
          </w:p>
          <w:p w14:paraId="346070BC" w14:textId="142B615F" w:rsidR="00036F1C" w:rsidRPr="00CD5B89" w:rsidRDefault="00D40AA9" w:rsidP="00036F1C">
            <w:pPr>
              <w:rPr>
                <w:i/>
                <w:iCs/>
                <w:sz w:val="28"/>
                <w:szCs w:val="28"/>
              </w:rPr>
            </w:pPr>
            <w:r>
              <w:t xml:space="preserve">Date: </w:t>
            </w:r>
          </w:p>
          <w:p w14:paraId="126D0BC6" w14:textId="7AB95CC3" w:rsidR="00DD6EA0" w:rsidRPr="00CD5B89" w:rsidRDefault="00DD6EA0" w:rsidP="00D40AA9">
            <w:pPr>
              <w:rPr>
                <w:i/>
                <w:iCs/>
                <w:sz w:val="28"/>
                <w:szCs w:val="28"/>
              </w:rPr>
            </w:pPr>
          </w:p>
        </w:tc>
      </w:tr>
    </w:tbl>
    <w:p w14:paraId="62838802" w14:textId="77777777" w:rsidR="007445EE" w:rsidRDefault="007445EE" w:rsidP="007445EE">
      <w:pPr>
        <w:spacing w:after="0"/>
        <w:ind w:left="-900"/>
        <w:jc w:val="both"/>
      </w:pPr>
    </w:p>
    <w:sectPr w:rsidR="007445EE" w:rsidSect="00095AC6">
      <w:pgSz w:w="12240" w:h="15840"/>
      <w:pgMar w:top="270" w:right="1440" w:bottom="36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7CBB" w14:textId="77777777" w:rsidR="00C71590" w:rsidRDefault="00C71590" w:rsidP="00095AC6">
      <w:pPr>
        <w:spacing w:after="0" w:line="240" w:lineRule="auto"/>
      </w:pPr>
      <w:r>
        <w:separator/>
      </w:r>
    </w:p>
  </w:endnote>
  <w:endnote w:type="continuationSeparator" w:id="0">
    <w:p w14:paraId="32C04E86" w14:textId="77777777" w:rsidR="00C71590" w:rsidRDefault="00C71590" w:rsidP="0009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1790" w14:textId="77777777" w:rsidR="00C71590" w:rsidRDefault="00C71590" w:rsidP="00095AC6">
      <w:pPr>
        <w:spacing w:after="0" w:line="240" w:lineRule="auto"/>
      </w:pPr>
      <w:r>
        <w:separator/>
      </w:r>
    </w:p>
  </w:footnote>
  <w:footnote w:type="continuationSeparator" w:id="0">
    <w:p w14:paraId="29030F5C" w14:textId="77777777" w:rsidR="00C71590" w:rsidRDefault="00C71590" w:rsidP="00095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47"/>
    <w:rsid w:val="00036F1C"/>
    <w:rsid w:val="00095AC6"/>
    <w:rsid w:val="000A753D"/>
    <w:rsid w:val="000E7F31"/>
    <w:rsid w:val="0011103E"/>
    <w:rsid w:val="001235BA"/>
    <w:rsid w:val="00175CBD"/>
    <w:rsid w:val="001951EF"/>
    <w:rsid w:val="001F2767"/>
    <w:rsid w:val="001F7E40"/>
    <w:rsid w:val="002013E7"/>
    <w:rsid w:val="00204820"/>
    <w:rsid w:val="00221CE3"/>
    <w:rsid w:val="002369FE"/>
    <w:rsid w:val="00245A64"/>
    <w:rsid w:val="00252CCA"/>
    <w:rsid w:val="002A0FD5"/>
    <w:rsid w:val="003843D6"/>
    <w:rsid w:val="00455EB7"/>
    <w:rsid w:val="004721C1"/>
    <w:rsid w:val="004822D9"/>
    <w:rsid w:val="005415F0"/>
    <w:rsid w:val="00550FA7"/>
    <w:rsid w:val="00566C8C"/>
    <w:rsid w:val="0057167E"/>
    <w:rsid w:val="005B6B74"/>
    <w:rsid w:val="005D60B3"/>
    <w:rsid w:val="006506CA"/>
    <w:rsid w:val="00671813"/>
    <w:rsid w:val="006A1704"/>
    <w:rsid w:val="006C0CB0"/>
    <w:rsid w:val="007445EE"/>
    <w:rsid w:val="007722DF"/>
    <w:rsid w:val="007B7985"/>
    <w:rsid w:val="007D74BE"/>
    <w:rsid w:val="00832A91"/>
    <w:rsid w:val="00842C67"/>
    <w:rsid w:val="0084447A"/>
    <w:rsid w:val="0086242F"/>
    <w:rsid w:val="008B06F0"/>
    <w:rsid w:val="008B1771"/>
    <w:rsid w:val="009034FB"/>
    <w:rsid w:val="009660BB"/>
    <w:rsid w:val="00970202"/>
    <w:rsid w:val="00981B82"/>
    <w:rsid w:val="00982F57"/>
    <w:rsid w:val="009A57FD"/>
    <w:rsid w:val="009B4DBA"/>
    <w:rsid w:val="009C731F"/>
    <w:rsid w:val="00A577B1"/>
    <w:rsid w:val="00A744BE"/>
    <w:rsid w:val="00A87D3D"/>
    <w:rsid w:val="00A9324A"/>
    <w:rsid w:val="00A97640"/>
    <w:rsid w:val="00AA0516"/>
    <w:rsid w:val="00AC02E0"/>
    <w:rsid w:val="00AC5AFD"/>
    <w:rsid w:val="00B16805"/>
    <w:rsid w:val="00BA2547"/>
    <w:rsid w:val="00C318C7"/>
    <w:rsid w:val="00C60854"/>
    <w:rsid w:val="00C71590"/>
    <w:rsid w:val="00C80BF8"/>
    <w:rsid w:val="00CA00CE"/>
    <w:rsid w:val="00CD5B89"/>
    <w:rsid w:val="00D0000C"/>
    <w:rsid w:val="00D40AA9"/>
    <w:rsid w:val="00D71A37"/>
    <w:rsid w:val="00D93A5F"/>
    <w:rsid w:val="00D96905"/>
    <w:rsid w:val="00DA54B9"/>
    <w:rsid w:val="00DB3D0C"/>
    <w:rsid w:val="00DD177B"/>
    <w:rsid w:val="00DD6EA0"/>
    <w:rsid w:val="00DF6EAB"/>
    <w:rsid w:val="00EC5DB2"/>
    <w:rsid w:val="00FC1997"/>
    <w:rsid w:val="00FC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DA9C"/>
  <w15:chartTrackingRefBased/>
  <w15:docId w15:val="{65159F2A-1550-44BD-AB48-CAD2D71F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C6"/>
  </w:style>
  <w:style w:type="paragraph" w:styleId="Footer">
    <w:name w:val="footer"/>
    <w:basedOn w:val="Normal"/>
    <w:link w:val="FooterChar"/>
    <w:uiPriority w:val="99"/>
    <w:unhideWhenUsed/>
    <w:rsid w:val="0009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Boysen</dc:creator>
  <cp:keywords/>
  <dc:description/>
  <cp:lastModifiedBy>Stacy Boysen</cp:lastModifiedBy>
  <cp:revision>4</cp:revision>
  <cp:lastPrinted>2019-07-16T22:25:00Z</cp:lastPrinted>
  <dcterms:created xsi:type="dcterms:W3CDTF">2021-12-26T10:15:00Z</dcterms:created>
  <dcterms:modified xsi:type="dcterms:W3CDTF">2021-12-26T10:16:00Z</dcterms:modified>
</cp:coreProperties>
</file>