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EA12" w14:textId="7A6D4137" w:rsidR="00803EFB" w:rsidRDefault="00C16105" w:rsidP="00803EFB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 w:rsidRPr="00803EFB">
        <w:rPr>
          <w:rFonts w:cstheme="minorHAnsi"/>
          <w:i/>
          <w:iCs/>
          <w:sz w:val="24"/>
          <w:szCs w:val="24"/>
        </w:rPr>
        <w:t xml:space="preserve">Welcome to </w:t>
      </w:r>
      <w:r w:rsidR="00105D9C">
        <w:rPr>
          <w:rFonts w:cstheme="minorHAnsi"/>
          <w:i/>
          <w:iCs/>
          <w:sz w:val="24"/>
          <w:szCs w:val="24"/>
        </w:rPr>
        <w:t>____________________________</w:t>
      </w:r>
    </w:p>
    <w:p w14:paraId="732FB8CF" w14:textId="77777777" w:rsidR="00803EFB" w:rsidRDefault="00803EFB" w:rsidP="00803EFB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26DB0C2E" w14:textId="2A948988" w:rsidR="00C16105" w:rsidRPr="00803EFB" w:rsidRDefault="00932C98" w:rsidP="00803EFB">
      <w:pPr>
        <w:spacing w:after="0"/>
        <w:rPr>
          <w:rFonts w:cstheme="minorHAnsi"/>
          <w:i/>
          <w:iCs/>
          <w:sz w:val="24"/>
          <w:szCs w:val="24"/>
        </w:rPr>
      </w:pPr>
      <w:r w:rsidRPr="00803EFB">
        <w:rPr>
          <w:rFonts w:cstheme="minorHAnsi"/>
          <w:i/>
          <w:iCs/>
          <w:sz w:val="24"/>
          <w:szCs w:val="24"/>
        </w:rPr>
        <w:t xml:space="preserve">We’re so glad to have you </w:t>
      </w:r>
      <w:r w:rsidR="00803EFB" w:rsidRPr="00803EFB">
        <w:rPr>
          <w:rFonts w:cstheme="minorHAnsi"/>
          <w:i/>
          <w:iCs/>
          <w:sz w:val="24"/>
          <w:szCs w:val="24"/>
        </w:rPr>
        <w:t xml:space="preserve">join us! </w:t>
      </w:r>
      <w:r w:rsidR="00C16105" w:rsidRPr="00803EFB">
        <w:rPr>
          <w:rFonts w:cstheme="minorHAnsi"/>
          <w:i/>
          <w:iCs/>
          <w:sz w:val="24"/>
          <w:szCs w:val="24"/>
        </w:rPr>
        <w:t>We’d like to get to know a little more about your family to get to know you and how to serve your needs</w:t>
      </w:r>
      <w:r w:rsidR="00803EFB" w:rsidRPr="00803EFB">
        <w:rPr>
          <w:rFonts w:cstheme="minorHAnsi"/>
          <w:i/>
          <w:iCs/>
          <w:sz w:val="24"/>
          <w:szCs w:val="24"/>
        </w:rPr>
        <w:t xml:space="preserve">. Please share as little or as much as you are comfortable. </w:t>
      </w:r>
    </w:p>
    <w:p w14:paraId="3F7106EF" w14:textId="6E23CB53" w:rsidR="00C16105" w:rsidRPr="00803EFB" w:rsidRDefault="00C16105" w:rsidP="0053006D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7A4B01E4" w14:textId="77777777" w:rsidR="00803EFB" w:rsidRDefault="00803EFB" w:rsidP="00D54C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F3382E7" w14:textId="7F2CF1F3" w:rsidR="00C16105" w:rsidRPr="00D54C41" w:rsidRDefault="00C16105" w:rsidP="00D54C4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D54C41">
        <w:rPr>
          <w:rFonts w:cstheme="minorHAnsi"/>
          <w:b/>
          <w:bCs/>
          <w:sz w:val="24"/>
          <w:szCs w:val="24"/>
        </w:rPr>
        <w:t>Child’s Name:                                              Preferred/Nickname:</w:t>
      </w:r>
    </w:p>
    <w:p w14:paraId="37A3471D" w14:textId="77777777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3C026881" w14:textId="77777777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282D054A" w14:textId="48863BB4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>Does your child have siblings? What are their names and ages?</w:t>
      </w:r>
    </w:p>
    <w:p w14:paraId="60AD3AF6" w14:textId="70BBCFA6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7019FCCD" w14:textId="30043B16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2D5B8326" w14:textId="2AC31F93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5ED9A0DF" w14:textId="62729BE8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 xml:space="preserve">How would you describe your child’s personality? </w:t>
      </w:r>
    </w:p>
    <w:p w14:paraId="61D3F882" w14:textId="1BF17C4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1A397C99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23E1B55B" w14:textId="77777777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419DE344" w14:textId="2A6DB407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>What are their likes and dislikes? (Food, toy preferences, play activities etc.)</w:t>
      </w:r>
    </w:p>
    <w:p w14:paraId="4DA03E18" w14:textId="177AF87C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639B77C0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5856F877" w14:textId="2C8DF573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5D0DFB1E" w14:textId="5E4DDE42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 xml:space="preserve">What are your child’s strengths? </w:t>
      </w:r>
    </w:p>
    <w:p w14:paraId="6C547E30" w14:textId="0079ED14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6088D2A2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39C1C2B3" w14:textId="595724D8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7F2D47CF" w14:textId="7C057DCC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 xml:space="preserve">What would you like your child to learn more about? </w:t>
      </w:r>
    </w:p>
    <w:p w14:paraId="79B7E475" w14:textId="1EC44555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6AA485D9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2D5D5F01" w14:textId="58FE4072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1D3C4774" w14:textId="44AFC9F9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 xml:space="preserve">Are there any special calming/rest time routines that would be helpful for us to know? </w:t>
      </w:r>
    </w:p>
    <w:p w14:paraId="26E41DC4" w14:textId="1856A68C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4F400121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0077E1D5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031EB954" w14:textId="136291E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>Does your child have any known health</w:t>
      </w:r>
      <w:r w:rsidR="00447FA9">
        <w:rPr>
          <w:rFonts w:cstheme="minorHAnsi"/>
          <w:sz w:val="24"/>
          <w:szCs w:val="24"/>
        </w:rPr>
        <w:t xml:space="preserve">, </w:t>
      </w:r>
      <w:r w:rsidRPr="00D54C41">
        <w:rPr>
          <w:rFonts w:cstheme="minorHAnsi"/>
          <w:sz w:val="24"/>
          <w:szCs w:val="24"/>
        </w:rPr>
        <w:t>food</w:t>
      </w:r>
      <w:r w:rsidR="00447FA9">
        <w:rPr>
          <w:rFonts w:cstheme="minorHAnsi"/>
          <w:sz w:val="24"/>
          <w:szCs w:val="24"/>
        </w:rPr>
        <w:t xml:space="preserve"> or </w:t>
      </w:r>
      <w:r w:rsidRPr="00D54C41">
        <w:rPr>
          <w:rFonts w:cstheme="minorHAnsi"/>
          <w:sz w:val="24"/>
          <w:szCs w:val="24"/>
        </w:rPr>
        <w:t>activity restrictions or special needs?</w:t>
      </w:r>
    </w:p>
    <w:p w14:paraId="4BF69688" w14:textId="4DF9B32D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7F5BA208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5A5785B1" w14:textId="6AB0BC74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193A9039" w14:textId="3CD8C861" w:rsidR="0053006D" w:rsidRPr="00D54C41" w:rsidRDefault="00E20B91" w:rsidP="005300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</w:t>
      </w:r>
      <w:r w:rsidR="0053006D" w:rsidRPr="00D54C41">
        <w:rPr>
          <w:rFonts w:cstheme="minorHAnsi"/>
          <w:sz w:val="24"/>
          <w:szCs w:val="24"/>
        </w:rPr>
        <w:t xml:space="preserve"> have family routines</w:t>
      </w:r>
      <w:r w:rsidR="00D54C41" w:rsidRPr="00D54C41">
        <w:rPr>
          <w:rFonts w:cstheme="minorHAnsi"/>
          <w:sz w:val="24"/>
          <w:szCs w:val="24"/>
        </w:rPr>
        <w:t xml:space="preserve">, </w:t>
      </w:r>
      <w:r w:rsidR="0053006D" w:rsidRPr="00D54C41">
        <w:rPr>
          <w:rFonts w:cstheme="minorHAnsi"/>
          <w:sz w:val="24"/>
          <w:szCs w:val="24"/>
        </w:rPr>
        <w:t xml:space="preserve">values or </w:t>
      </w:r>
      <w:r w:rsidR="00AE4A9D">
        <w:rPr>
          <w:rFonts w:cstheme="minorHAnsi"/>
          <w:sz w:val="24"/>
          <w:szCs w:val="24"/>
        </w:rPr>
        <w:t>beliefs t</w:t>
      </w:r>
      <w:r w:rsidR="0053006D" w:rsidRPr="00D54C41">
        <w:rPr>
          <w:rFonts w:cstheme="minorHAnsi"/>
          <w:sz w:val="24"/>
          <w:szCs w:val="24"/>
        </w:rPr>
        <w:t xml:space="preserve">hat </w:t>
      </w:r>
      <w:r w:rsidR="00AE4A9D">
        <w:rPr>
          <w:rFonts w:cstheme="minorHAnsi"/>
          <w:sz w:val="24"/>
          <w:szCs w:val="24"/>
        </w:rPr>
        <w:t xml:space="preserve">would be </w:t>
      </w:r>
      <w:r>
        <w:rPr>
          <w:rFonts w:cstheme="minorHAnsi"/>
          <w:sz w:val="24"/>
          <w:szCs w:val="24"/>
        </w:rPr>
        <w:t>helpful for us to understand in serving your needs?</w:t>
      </w:r>
    </w:p>
    <w:p w14:paraId="0C8EB169" w14:textId="5938BF51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71106CC6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53D767AF" w14:textId="09B173DA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77B62C69" w14:textId="638BF99E" w:rsidR="0053006D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>Are there any cultural traditions, customs</w:t>
      </w:r>
      <w:r w:rsidR="00E20B91">
        <w:rPr>
          <w:rFonts w:cstheme="minorHAnsi"/>
          <w:sz w:val="24"/>
          <w:szCs w:val="24"/>
        </w:rPr>
        <w:t>,</w:t>
      </w:r>
      <w:r w:rsidRPr="00D54C41">
        <w:rPr>
          <w:rFonts w:cstheme="minorHAnsi"/>
          <w:sz w:val="24"/>
          <w:szCs w:val="24"/>
        </w:rPr>
        <w:t xml:space="preserve"> or practices that your family would like us to know </w:t>
      </w:r>
      <w:r w:rsidR="00D54C41" w:rsidRPr="00D54C41">
        <w:rPr>
          <w:rFonts w:cstheme="minorHAnsi"/>
          <w:sz w:val="24"/>
          <w:szCs w:val="24"/>
        </w:rPr>
        <w:t>about?</w:t>
      </w:r>
    </w:p>
    <w:p w14:paraId="504595FA" w14:textId="18977E7A" w:rsidR="003A7EE6" w:rsidRDefault="003A7EE6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06DBBBF5" w14:textId="36C64ADF" w:rsidR="003A7EE6" w:rsidRDefault="003A7EE6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70330E92" w14:textId="77777777" w:rsidR="003A7EE6" w:rsidRPr="00D54C41" w:rsidRDefault="003A7EE6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496D6A14" w14:textId="058B6EAA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6503934C" w14:textId="5536C4F7" w:rsid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01BE7C51" w14:textId="1050DD93" w:rsidR="00C16105" w:rsidRPr="00D54C41" w:rsidRDefault="0053006D" w:rsidP="0053006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54C41">
        <w:rPr>
          <w:rFonts w:cstheme="minorHAnsi"/>
          <w:b/>
          <w:bCs/>
          <w:sz w:val="24"/>
          <w:szCs w:val="24"/>
        </w:rPr>
        <w:t>Questions for Parents:</w:t>
      </w:r>
    </w:p>
    <w:p w14:paraId="0921E00E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53B372A8" w14:textId="7C541235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>What are your previous child care experiences?</w:t>
      </w:r>
    </w:p>
    <w:p w14:paraId="404B72EA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6DE36315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2642754B" w14:textId="298457FF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>Why are you seeking new child care?</w:t>
      </w:r>
    </w:p>
    <w:p w14:paraId="55309512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563416A6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5E9A850D" w14:textId="7FCDA5F4" w:rsidR="00C16105" w:rsidRPr="00D54C41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 xml:space="preserve">What did you like </w:t>
      </w:r>
      <w:r w:rsidR="00517E50">
        <w:rPr>
          <w:rFonts w:cstheme="minorHAnsi"/>
          <w:sz w:val="24"/>
          <w:szCs w:val="24"/>
        </w:rPr>
        <w:t xml:space="preserve">or dislike </w:t>
      </w:r>
      <w:r w:rsidRPr="00D54C41">
        <w:rPr>
          <w:rFonts w:cstheme="minorHAnsi"/>
          <w:sz w:val="24"/>
          <w:szCs w:val="24"/>
        </w:rPr>
        <w:t>about your</w:t>
      </w:r>
      <w:r w:rsidR="00517E50">
        <w:rPr>
          <w:rFonts w:cstheme="minorHAnsi"/>
          <w:sz w:val="24"/>
          <w:szCs w:val="24"/>
        </w:rPr>
        <w:t xml:space="preserve"> previous</w:t>
      </w:r>
      <w:r w:rsidRPr="00D54C41">
        <w:rPr>
          <w:rFonts w:cstheme="minorHAnsi"/>
          <w:sz w:val="24"/>
          <w:szCs w:val="24"/>
        </w:rPr>
        <w:t xml:space="preserve"> child care</w:t>
      </w:r>
      <w:r w:rsidR="00517E50">
        <w:rPr>
          <w:rFonts w:cstheme="minorHAnsi"/>
          <w:sz w:val="24"/>
          <w:szCs w:val="24"/>
        </w:rPr>
        <w:t xml:space="preserve"> experience</w:t>
      </w:r>
      <w:r w:rsidRPr="00D54C41">
        <w:rPr>
          <w:rFonts w:cstheme="minorHAnsi"/>
          <w:sz w:val="24"/>
          <w:szCs w:val="24"/>
        </w:rPr>
        <w:t>?</w:t>
      </w:r>
    </w:p>
    <w:p w14:paraId="2D6C945B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1E6C5648" w14:textId="77777777" w:rsidR="0053006D" w:rsidRPr="00D54C41" w:rsidRDefault="0053006D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19A88723" w14:textId="795116B6" w:rsidR="00C16105" w:rsidRDefault="00C16105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>Do you have back up in case of provider illness or emergencies?</w:t>
      </w:r>
    </w:p>
    <w:p w14:paraId="36E141D9" w14:textId="77777777" w:rsidR="00D54C41" w:rsidRP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2CE5A763" w14:textId="01535B08" w:rsidR="00D54C41" w:rsidRP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75D8021E" w14:textId="7AA7F3E0" w:rsid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>What are your expectations of this child care program and of your providers?</w:t>
      </w:r>
    </w:p>
    <w:p w14:paraId="1843D49C" w14:textId="7D401E70" w:rsid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1FDCB09E" w14:textId="70704FAC" w:rsid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3B6E8C79" w14:textId="1B0FD374" w:rsid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492FC648" w14:textId="77777777" w:rsidR="00D54C41" w:rsidRP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2AD583BA" w14:textId="5C2B3E0D" w:rsidR="00D54C41" w:rsidRP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01F85D81" w14:textId="00F733F6" w:rsid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 xml:space="preserve">Which ways do you prefer </w:t>
      </w:r>
      <w:r w:rsidR="00E20B91">
        <w:rPr>
          <w:rFonts w:cstheme="minorHAnsi"/>
          <w:sz w:val="24"/>
          <w:szCs w:val="24"/>
        </w:rPr>
        <w:t>t</w:t>
      </w:r>
      <w:r w:rsidR="00135448">
        <w:rPr>
          <w:rFonts w:cstheme="minorHAnsi"/>
          <w:sz w:val="24"/>
          <w:szCs w:val="24"/>
        </w:rPr>
        <w:t>o receive communication from our program</w:t>
      </w:r>
      <w:r w:rsidRPr="00D54C41">
        <w:rPr>
          <w:rFonts w:cstheme="minorHAnsi"/>
          <w:sz w:val="24"/>
          <w:szCs w:val="24"/>
        </w:rPr>
        <w:t xml:space="preserve">? </w:t>
      </w:r>
      <w:r w:rsidR="002C606A">
        <w:rPr>
          <w:rFonts w:cstheme="minorHAnsi"/>
          <w:sz w:val="24"/>
          <w:szCs w:val="24"/>
        </w:rPr>
        <w:t>(</w:t>
      </w:r>
      <w:r w:rsidRPr="00D54C41">
        <w:rPr>
          <w:rFonts w:cstheme="minorHAnsi"/>
          <w:sz w:val="24"/>
          <w:szCs w:val="24"/>
        </w:rPr>
        <w:t>Phone, email, messenger, in-person, other</w:t>
      </w:r>
      <w:r w:rsidR="002C606A">
        <w:rPr>
          <w:rFonts w:cstheme="minorHAnsi"/>
          <w:sz w:val="24"/>
          <w:szCs w:val="24"/>
        </w:rPr>
        <w:t>)</w:t>
      </w:r>
    </w:p>
    <w:p w14:paraId="6BEDA6D2" w14:textId="1725C4D9" w:rsid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1EFD645E" w14:textId="59AC162A" w:rsidR="00D54C41" w:rsidRDefault="00D54C41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39DB25CC" w14:textId="77777777" w:rsidR="002402AA" w:rsidRPr="00D54C41" w:rsidRDefault="002402AA" w:rsidP="0053006D">
      <w:pPr>
        <w:spacing w:after="0" w:line="240" w:lineRule="auto"/>
        <w:rPr>
          <w:rFonts w:cstheme="minorHAnsi"/>
          <w:sz w:val="24"/>
          <w:szCs w:val="24"/>
        </w:rPr>
      </w:pPr>
    </w:p>
    <w:p w14:paraId="36AD1F99" w14:textId="383EC353" w:rsidR="00D54C41" w:rsidRPr="00D54C41" w:rsidRDefault="002C606A" w:rsidP="0053006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infants: Please provide an example of their daily routine (bottles</w:t>
      </w:r>
      <w:r w:rsidR="002402AA">
        <w:rPr>
          <w:rFonts w:cstheme="minorHAnsi"/>
          <w:sz w:val="24"/>
          <w:szCs w:val="24"/>
        </w:rPr>
        <w:t>/nap schedule)</w:t>
      </w:r>
    </w:p>
    <w:p w14:paraId="7E1838ED" w14:textId="261C97DC" w:rsidR="00C16105" w:rsidRPr="00D54C41" w:rsidRDefault="00C16105" w:rsidP="00D54C41">
      <w:pPr>
        <w:spacing w:line="240" w:lineRule="auto"/>
        <w:rPr>
          <w:rFonts w:cstheme="minorHAnsi"/>
          <w:sz w:val="24"/>
          <w:szCs w:val="24"/>
        </w:rPr>
      </w:pPr>
    </w:p>
    <w:p w14:paraId="38DFBD3F" w14:textId="77777777" w:rsidR="00517E50" w:rsidRDefault="00517E50" w:rsidP="00D54C41">
      <w:pPr>
        <w:spacing w:line="240" w:lineRule="auto"/>
        <w:rPr>
          <w:rFonts w:cstheme="minorHAnsi"/>
          <w:sz w:val="24"/>
          <w:szCs w:val="24"/>
        </w:rPr>
      </w:pPr>
    </w:p>
    <w:p w14:paraId="1A3EFB89" w14:textId="77777777" w:rsidR="00517E50" w:rsidRDefault="00517E50" w:rsidP="00D54C41">
      <w:pPr>
        <w:spacing w:line="240" w:lineRule="auto"/>
        <w:rPr>
          <w:rFonts w:cstheme="minorHAnsi"/>
          <w:sz w:val="24"/>
          <w:szCs w:val="24"/>
        </w:rPr>
      </w:pPr>
    </w:p>
    <w:p w14:paraId="48FC92E6" w14:textId="77777777" w:rsidR="00517E50" w:rsidRDefault="00517E50" w:rsidP="00D54C41">
      <w:pPr>
        <w:spacing w:line="240" w:lineRule="auto"/>
        <w:rPr>
          <w:rFonts w:cstheme="minorHAnsi"/>
          <w:sz w:val="24"/>
          <w:szCs w:val="24"/>
        </w:rPr>
      </w:pPr>
    </w:p>
    <w:p w14:paraId="33EF946F" w14:textId="77777777" w:rsidR="00517E50" w:rsidRDefault="00517E50" w:rsidP="00D54C41">
      <w:pPr>
        <w:spacing w:line="240" w:lineRule="auto"/>
        <w:rPr>
          <w:rFonts w:cstheme="minorHAnsi"/>
          <w:sz w:val="24"/>
          <w:szCs w:val="24"/>
        </w:rPr>
      </w:pPr>
    </w:p>
    <w:p w14:paraId="698791CE" w14:textId="77777777" w:rsidR="00517E50" w:rsidRDefault="00517E50" w:rsidP="00D54C41">
      <w:pPr>
        <w:spacing w:line="240" w:lineRule="auto"/>
        <w:rPr>
          <w:rFonts w:cstheme="minorHAnsi"/>
          <w:sz w:val="24"/>
          <w:szCs w:val="24"/>
        </w:rPr>
      </w:pPr>
    </w:p>
    <w:p w14:paraId="1C263DDC" w14:textId="77777777" w:rsidR="00517E50" w:rsidRDefault="00517E50" w:rsidP="00D54C41">
      <w:pPr>
        <w:spacing w:line="240" w:lineRule="auto"/>
        <w:rPr>
          <w:rFonts w:cstheme="minorHAnsi"/>
          <w:sz w:val="24"/>
          <w:szCs w:val="24"/>
        </w:rPr>
      </w:pPr>
    </w:p>
    <w:p w14:paraId="31FA9C47" w14:textId="10F18273" w:rsidR="00D54C41" w:rsidRPr="00D54C41" w:rsidRDefault="00D54C41" w:rsidP="00D54C41">
      <w:pPr>
        <w:spacing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 xml:space="preserve">Parent signature: </w:t>
      </w:r>
    </w:p>
    <w:p w14:paraId="3362C4E2" w14:textId="53FFF965" w:rsidR="00D54C41" w:rsidRPr="00D54C41" w:rsidRDefault="00D54C41" w:rsidP="00D54C41">
      <w:pPr>
        <w:spacing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 xml:space="preserve">Date: </w:t>
      </w:r>
    </w:p>
    <w:p w14:paraId="14073E16" w14:textId="74E5811F" w:rsidR="00D54C41" w:rsidRPr="00D54C41" w:rsidRDefault="00D54C41" w:rsidP="00D54C41">
      <w:pPr>
        <w:spacing w:line="240" w:lineRule="auto"/>
        <w:rPr>
          <w:rFonts w:cstheme="minorHAnsi"/>
          <w:sz w:val="24"/>
          <w:szCs w:val="24"/>
        </w:rPr>
      </w:pPr>
    </w:p>
    <w:p w14:paraId="239765C5" w14:textId="3E1C04C5" w:rsidR="00D54C41" w:rsidRPr="00D54C41" w:rsidRDefault="00D54C41" w:rsidP="00D54C41">
      <w:pPr>
        <w:spacing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>Provider Signature</w:t>
      </w:r>
    </w:p>
    <w:p w14:paraId="11C0190E" w14:textId="1D924681" w:rsidR="002C606A" w:rsidRPr="00D54C41" w:rsidRDefault="00D54C41" w:rsidP="00D54C41">
      <w:pPr>
        <w:spacing w:line="240" w:lineRule="auto"/>
        <w:rPr>
          <w:rFonts w:cstheme="minorHAnsi"/>
          <w:sz w:val="24"/>
          <w:szCs w:val="24"/>
        </w:rPr>
      </w:pPr>
      <w:r w:rsidRPr="00D54C41">
        <w:rPr>
          <w:rFonts w:cstheme="minorHAnsi"/>
          <w:sz w:val="24"/>
          <w:szCs w:val="24"/>
        </w:rPr>
        <w:t xml:space="preserve">Date: </w:t>
      </w:r>
    </w:p>
    <w:sectPr w:rsidR="002C606A" w:rsidRPr="00D54C41" w:rsidSect="00C16105">
      <w:headerReference w:type="default" r:id="rId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131CA" w14:textId="77777777" w:rsidR="00C60300" w:rsidRDefault="00C60300" w:rsidP="00C16105">
      <w:pPr>
        <w:spacing w:after="0" w:line="240" w:lineRule="auto"/>
      </w:pPr>
      <w:r>
        <w:separator/>
      </w:r>
    </w:p>
  </w:endnote>
  <w:endnote w:type="continuationSeparator" w:id="0">
    <w:p w14:paraId="12F56C3E" w14:textId="77777777" w:rsidR="00C60300" w:rsidRDefault="00C60300" w:rsidP="00C16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27CB" w14:textId="77777777" w:rsidR="00C60300" w:rsidRDefault="00C60300" w:rsidP="00C16105">
      <w:pPr>
        <w:spacing w:after="0" w:line="240" w:lineRule="auto"/>
      </w:pPr>
      <w:r>
        <w:separator/>
      </w:r>
    </w:p>
  </w:footnote>
  <w:footnote w:type="continuationSeparator" w:id="0">
    <w:p w14:paraId="6CE7D91D" w14:textId="77777777" w:rsidR="00C60300" w:rsidRDefault="00C60300" w:rsidP="00C16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7E08A" w14:textId="75C313FB" w:rsidR="00C16105" w:rsidRDefault="00932C98" w:rsidP="00C16105">
    <w:pPr>
      <w:jc w:val="right"/>
      <w:rPr>
        <w:sz w:val="24"/>
        <w:szCs w:val="24"/>
      </w:rPr>
    </w:pPr>
    <w:r>
      <w:rPr>
        <w:sz w:val="24"/>
        <w:szCs w:val="24"/>
      </w:rPr>
      <w:t>Family</w:t>
    </w:r>
    <w:r w:rsidR="00C16105" w:rsidRPr="00C16105">
      <w:rPr>
        <w:sz w:val="24"/>
        <w:szCs w:val="24"/>
      </w:rPr>
      <w:t xml:space="preserve"> Intake Survey</w:t>
    </w:r>
  </w:p>
  <w:p w14:paraId="256E1CF1" w14:textId="77777777" w:rsidR="00C16105" w:rsidRDefault="00C161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05"/>
    <w:rsid w:val="00105D9C"/>
    <w:rsid w:val="00135448"/>
    <w:rsid w:val="001F54E4"/>
    <w:rsid w:val="002236BF"/>
    <w:rsid w:val="002402AA"/>
    <w:rsid w:val="002C606A"/>
    <w:rsid w:val="003A7EE6"/>
    <w:rsid w:val="00447FA9"/>
    <w:rsid w:val="00517E50"/>
    <w:rsid w:val="0053006D"/>
    <w:rsid w:val="007B570D"/>
    <w:rsid w:val="00803EFB"/>
    <w:rsid w:val="0092169B"/>
    <w:rsid w:val="00932C98"/>
    <w:rsid w:val="00AE4A9D"/>
    <w:rsid w:val="00C16105"/>
    <w:rsid w:val="00C246DA"/>
    <w:rsid w:val="00C60300"/>
    <w:rsid w:val="00D54C41"/>
    <w:rsid w:val="00E20B91"/>
    <w:rsid w:val="00F5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067C"/>
  <w15:chartTrackingRefBased/>
  <w15:docId w15:val="{6C87939E-6F72-4982-88F0-AB9B4634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5"/>
  </w:style>
  <w:style w:type="paragraph" w:styleId="Footer">
    <w:name w:val="footer"/>
    <w:basedOn w:val="Normal"/>
    <w:link w:val="FooterChar"/>
    <w:uiPriority w:val="99"/>
    <w:unhideWhenUsed/>
    <w:rsid w:val="00C16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Boysen</dc:creator>
  <cp:keywords/>
  <dc:description/>
  <cp:lastModifiedBy>Stacy Boysen</cp:lastModifiedBy>
  <cp:revision>14</cp:revision>
  <dcterms:created xsi:type="dcterms:W3CDTF">2019-07-09T18:45:00Z</dcterms:created>
  <dcterms:modified xsi:type="dcterms:W3CDTF">2021-12-26T10:06:00Z</dcterms:modified>
</cp:coreProperties>
</file>