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C8E2" w14:textId="7C60FE75" w:rsidR="00BA2547" w:rsidRPr="00D27F22" w:rsidRDefault="00D27F22" w:rsidP="00D27F22">
      <w:pPr>
        <w:ind w:left="-990"/>
        <w:rPr>
          <w:rFonts w:ascii="Times New Roman" w:hAnsi="Times New Roman" w:cs="Times New Roman"/>
        </w:rPr>
      </w:pPr>
      <w:r w:rsidRPr="00D27F22">
        <w:rPr>
          <w:rFonts w:ascii="Times New Roman" w:hAnsi="Times New Roman" w:cs="Times New Roman"/>
          <w:sz w:val="32"/>
          <w:szCs w:val="32"/>
        </w:rPr>
        <w:t xml:space="preserve">A1.1 </w:t>
      </w:r>
      <w:r w:rsidR="00E711EB" w:rsidRPr="00D27F22">
        <w:rPr>
          <w:rFonts w:ascii="Times New Roman" w:hAnsi="Times New Roman" w:cs="Times New Roman"/>
          <w:sz w:val="32"/>
          <w:szCs w:val="32"/>
        </w:rPr>
        <w:t xml:space="preserve">Preschool </w:t>
      </w:r>
      <w:r w:rsidR="001F7E40" w:rsidRPr="00D27F22">
        <w:rPr>
          <w:rFonts w:ascii="Times New Roman" w:hAnsi="Times New Roman" w:cs="Times New Roman"/>
          <w:sz w:val="32"/>
          <w:szCs w:val="32"/>
        </w:rPr>
        <w:t>Observation:</w:t>
      </w:r>
      <w:r w:rsidR="007445EE" w:rsidRPr="00D27F22">
        <w:rPr>
          <w:rFonts w:ascii="Times New Roman" w:hAnsi="Times New Roman" w:cs="Times New Roman"/>
        </w:rPr>
        <w:t xml:space="preserve">      </w:t>
      </w:r>
      <w:r w:rsidR="006443E2">
        <w:rPr>
          <w:rFonts w:ascii="Times New Roman" w:hAnsi="Times New Roman" w:cs="Times New Roman"/>
        </w:rPr>
        <w:t xml:space="preserve">Name___________________ </w:t>
      </w:r>
      <w:proofErr w:type="spellStart"/>
      <w:r w:rsidR="006443E2">
        <w:rPr>
          <w:rFonts w:ascii="Times New Roman" w:hAnsi="Times New Roman" w:cs="Times New Roman"/>
        </w:rPr>
        <w:t>Age_______Date</w:t>
      </w:r>
      <w:proofErr w:type="spellEnd"/>
      <w:r w:rsidR="006443E2">
        <w:rPr>
          <w:rFonts w:ascii="Times New Roman" w:hAnsi="Times New Roman" w:cs="Times New Roman"/>
        </w:rPr>
        <w:t xml:space="preserve"> range______________</w:t>
      </w:r>
      <w:r w:rsidR="007445EE" w:rsidRPr="00D27F22">
        <w:rPr>
          <w:rFonts w:ascii="Times New Roman" w:hAnsi="Times New Roman" w:cs="Times New Roman"/>
        </w:rPr>
        <w:t xml:space="preserve">               </w:t>
      </w:r>
      <w:r w:rsidR="00BA2547" w:rsidRPr="00D27F22">
        <w:rPr>
          <w:rFonts w:ascii="Times New Roman" w:hAnsi="Times New Roman" w:cs="Times New Roman"/>
        </w:rPr>
        <w:t xml:space="preserve">                                      </w:t>
      </w:r>
      <w:r w:rsidR="007445EE" w:rsidRPr="00D27F22">
        <w:rPr>
          <w:rFonts w:ascii="Times New Roman" w:hAnsi="Times New Roman" w:cs="Times New Roman"/>
        </w:rPr>
        <w:t xml:space="preserve">                        </w:t>
      </w:r>
      <w:r w:rsidR="00BA2547" w:rsidRPr="00D27F22">
        <w:rPr>
          <w:rFonts w:ascii="Times New Roman" w:hAnsi="Times New Roman" w:cs="Times New Roman"/>
        </w:rPr>
        <w:t xml:space="preserve">                 </w:t>
      </w:r>
    </w:p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5580"/>
        <w:gridCol w:w="5940"/>
      </w:tblGrid>
      <w:tr w:rsidR="00BA2547" w14:paraId="6AF31DE4" w14:textId="77777777" w:rsidTr="00CE35FA">
        <w:trPr>
          <w:trHeight w:val="5021"/>
        </w:trPr>
        <w:tc>
          <w:tcPr>
            <w:tcW w:w="5580" w:type="dxa"/>
          </w:tcPr>
          <w:p w14:paraId="6F7373D7" w14:textId="08EA3516" w:rsidR="00BA2547" w:rsidRPr="00AC02E0" w:rsidRDefault="00BA2547" w:rsidP="00BA2547">
            <w:r w:rsidRPr="00AC02E0">
              <w:t>Social/Emotional:  Sense of self, Responsibility for self and others, prosocial behavior</w:t>
            </w:r>
            <w:r w:rsidR="00AA0516" w:rsidRPr="00AC02E0">
              <w:t>, approach</w:t>
            </w:r>
            <w:r w:rsidR="00A14915">
              <w:t>es</w:t>
            </w:r>
            <w:r w:rsidR="00AA0516" w:rsidRPr="00AC02E0">
              <w:t xml:space="preserve"> to learning</w:t>
            </w:r>
          </w:p>
          <w:p w14:paraId="79517D34" w14:textId="300ED261" w:rsidR="00BA2547" w:rsidRDefault="00D52593">
            <w:r>
              <w:t>Dat</w:t>
            </w:r>
            <w:r w:rsidR="003865E3">
              <w:t>e</w:t>
            </w:r>
            <w:r>
              <w:t>:</w:t>
            </w:r>
            <w:r w:rsidR="00D63779">
              <w:t xml:space="preserve"> </w:t>
            </w:r>
          </w:p>
          <w:p w14:paraId="12F47A3C" w14:textId="48021ACD" w:rsidR="000764DF" w:rsidRPr="008B07A9" w:rsidRDefault="000764DF">
            <w:pPr>
              <w:rPr>
                <w:i/>
                <w:iCs/>
                <w:sz w:val="28"/>
                <w:szCs w:val="28"/>
              </w:rPr>
            </w:pPr>
          </w:p>
          <w:p w14:paraId="13CAFD7F" w14:textId="05B519B2" w:rsidR="000764DF" w:rsidRPr="008B07A9" w:rsidRDefault="00737342">
            <w:pPr>
              <w:rPr>
                <w:i/>
                <w:iCs/>
                <w:sz w:val="28"/>
                <w:szCs w:val="28"/>
              </w:rPr>
            </w:pPr>
            <w:r w:rsidRPr="008B07A9">
              <w:rPr>
                <w:i/>
                <w:iCs/>
                <w:sz w:val="28"/>
                <w:szCs w:val="28"/>
              </w:rPr>
              <w:t>`</w:t>
            </w:r>
          </w:p>
          <w:p w14:paraId="48362F68" w14:textId="56FFAD05" w:rsidR="00BA2547" w:rsidRPr="00AC02E0" w:rsidRDefault="00BA2547"/>
          <w:p w14:paraId="299D7AF0" w14:textId="77777777" w:rsidR="005415F0" w:rsidRPr="00AC02E0" w:rsidRDefault="005415F0"/>
          <w:p w14:paraId="6FCF4F57" w14:textId="38E40439" w:rsidR="00BA2547" w:rsidRDefault="00BA2547"/>
          <w:p w14:paraId="1E82DFF7" w14:textId="77777777" w:rsidR="00031D20" w:rsidRPr="00AC02E0" w:rsidRDefault="00031D20"/>
          <w:p w14:paraId="217AB5BA" w14:textId="61C57967" w:rsidR="00BA2547" w:rsidRPr="00AC02E0" w:rsidRDefault="00BA2547"/>
        </w:tc>
        <w:tc>
          <w:tcPr>
            <w:tcW w:w="5940" w:type="dxa"/>
          </w:tcPr>
          <w:p w14:paraId="3F91D400" w14:textId="77777777" w:rsidR="00A14915" w:rsidRPr="00AC02E0" w:rsidRDefault="00A14915" w:rsidP="00A14915">
            <w:r w:rsidRPr="00AC02E0">
              <w:t>Cognitive (math/science/social systems):  Problem solving, learning, logical thinking</w:t>
            </w:r>
          </w:p>
          <w:p w14:paraId="587EDDC3" w14:textId="4FC90241" w:rsidR="00A14915" w:rsidRDefault="00A14915" w:rsidP="00A14915">
            <w:r>
              <w:t xml:space="preserve"> </w:t>
            </w:r>
            <w:r w:rsidR="00D52593">
              <w:t>Date:</w:t>
            </w:r>
            <w:r w:rsidR="00F918B9">
              <w:t xml:space="preserve"> </w:t>
            </w:r>
          </w:p>
          <w:p w14:paraId="4B9B3B32" w14:textId="1D3ADADD" w:rsidR="00353F72" w:rsidRDefault="00353F72" w:rsidP="00A14915"/>
          <w:p w14:paraId="6F31E0F9" w14:textId="77777777" w:rsidR="00DB45CD" w:rsidRDefault="00DB45CD">
            <w:pPr>
              <w:rPr>
                <w:i/>
                <w:iCs/>
                <w:sz w:val="28"/>
                <w:szCs w:val="28"/>
              </w:rPr>
            </w:pPr>
          </w:p>
          <w:p w14:paraId="162F0BFF" w14:textId="77777777" w:rsidR="00204820" w:rsidRPr="00AC02E0" w:rsidRDefault="00204820"/>
          <w:p w14:paraId="67D07E64" w14:textId="77777777" w:rsidR="00204820" w:rsidRPr="00AC02E0" w:rsidRDefault="00204820"/>
          <w:p w14:paraId="0D8F2B88" w14:textId="77777777" w:rsidR="00204820" w:rsidRPr="00AC02E0" w:rsidRDefault="00204820"/>
          <w:p w14:paraId="4A980AB0" w14:textId="77777777" w:rsidR="00204820" w:rsidRPr="00AC02E0" w:rsidRDefault="00204820"/>
          <w:p w14:paraId="14B00FCB" w14:textId="77777777" w:rsidR="00204820" w:rsidRPr="00AC02E0" w:rsidRDefault="00204820"/>
          <w:p w14:paraId="7B9A5671" w14:textId="45DEF028" w:rsidR="00204820" w:rsidRPr="00AC02E0" w:rsidRDefault="00204820"/>
        </w:tc>
      </w:tr>
      <w:tr w:rsidR="00BA2547" w14:paraId="794E5FF4" w14:textId="77777777" w:rsidTr="00031D20">
        <w:trPr>
          <w:trHeight w:val="4751"/>
        </w:trPr>
        <w:tc>
          <w:tcPr>
            <w:tcW w:w="5580" w:type="dxa"/>
          </w:tcPr>
          <w:p w14:paraId="1AA10870" w14:textId="77777777" w:rsidR="00A14915" w:rsidRPr="00A14915" w:rsidRDefault="00A14915" w:rsidP="00A14915">
            <w:pPr>
              <w:rPr>
                <w:sz w:val="16"/>
                <w:szCs w:val="16"/>
              </w:rPr>
            </w:pPr>
            <w:r w:rsidRPr="00AC02E0">
              <w:t xml:space="preserve">Language &amp; Communication:  </w:t>
            </w:r>
            <w:r w:rsidRPr="00A14915">
              <w:rPr>
                <w:sz w:val="16"/>
                <w:szCs w:val="16"/>
              </w:rPr>
              <w:t>listening, speaking, comprehension</w:t>
            </w:r>
          </w:p>
          <w:p w14:paraId="18A7EC0E" w14:textId="0EB684D5" w:rsidR="00E851FF" w:rsidRPr="000E206B" w:rsidRDefault="00D52593" w:rsidP="006443E2">
            <w:pPr>
              <w:rPr>
                <w:i/>
                <w:iCs/>
                <w:sz w:val="28"/>
                <w:szCs w:val="28"/>
              </w:rPr>
            </w:pPr>
            <w:r>
              <w:t>Date:</w:t>
            </w:r>
            <w:r w:rsidR="00E851FF">
              <w:t xml:space="preserve"> </w:t>
            </w:r>
          </w:p>
          <w:p w14:paraId="0F093E02" w14:textId="77777777" w:rsidR="00E851FF" w:rsidRPr="00AC02E0" w:rsidRDefault="00E851FF"/>
          <w:p w14:paraId="4C72438F" w14:textId="77777777" w:rsidR="00BA2547" w:rsidRPr="00AC02E0" w:rsidRDefault="00BA2547"/>
          <w:p w14:paraId="6DE8BF70" w14:textId="77777777" w:rsidR="00BA2547" w:rsidRPr="00AC02E0" w:rsidRDefault="00BA2547"/>
          <w:p w14:paraId="7EEDE420" w14:textId="77777777" w:rsidR="00BA2547" w:rsidRPr="00AC02E0" w:rsidRDefault="00BA2547"/>
          <w:p w14:paraId="7ABBFB84" w14:textId="77777777" w:rsidR="00BA2547" w:rsidRPr="00AC02E0" w:rsidRDefault="00BA2547"/>
          <w:p w14:paraId="0BCEA2F3" w14:textId="07559EDB" w:rsidR="00BA2547" w:rsidRPr="00AC02E0" w:rsidRDefault="00BA2547"/>
        </w:tc>
        <w:tc>
          <w:tcPr>
            <w:tcW w:w="5940" w:type="dxa"/>
          </w:tcPr>
          <w:p w14:paraId="4C860D96" w14:textId="468FDCBE" w:rsidR="00BA2547" w:rsidRPr="00AC02E0" w:rsidRDefault="00DA54B9">
            <w:r w:rsidRPr="00AC02E0">
              <w:t>Literacy</w:t>
            </w:r>
            <w:r w:rsidR="0084447A" w:rsidRPr="00AC02E0">
              <w:t>:</w:t>
            </w:r>
            <w:r w:rsidR="0057167E" w:rsidRPr="00AC02E0">
              <w:t xml:space="preserve"> emergent</w:t>
            </w:r>
            <w:r w:rsidR="0084447A" w:rsidRPr="00AC02E0">
              <w:t xml:space="preserve"> reading and writing</w:t>
            </w:r>
            <w:r w:rsidR="0057167E" w:rsidRPr="00AC02E0">
              <w:t xml:space="preserve"> skills</w:t>
            </w:r>
          </w:p>
          <w:p w14:paraId="535CAB81" w14:textId="7E155FA2" w:rsidR="006443E2" w:rsidRPr="004376C3" w:rsidRDefault="00AC02E0" w:rsidP="006443E2">
            <w:pPr>
              <w:rPr>
                <w:i/>
                <w:iCs/>
                <w:sz w:val="28"/>
                <w:szCs w:val="28"/>
              </w:rPr>
            </w:pPr>
            <w:r>
              <w:t>Dat</w:t>
            </w:r>
            <w:r w:rsidR="00D52593">
              <w:t xml:space="preserve">e: </w:t>
            </w:r>
          </w:p>
          <w:p w14:paraId="114E0624" w14:textId="5E20EFA1" w:rsidR="00DB45CD" w:rsidRPr="004376C3" w:rsidRDefault="00DB45CD" w:rsidP="00A1491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66C8C" w14:paraId="08EEA0FC" w14:textId="77777777" w:rsidTr="00CE35FA">
        <w:trPr>
          <w:trHeight w:val="4499"/>
        </w:trPr>
        <w:tc>
          <w:tcPr>
            <w:tcW w:w="5580" w:type="dxa"/>
          </w:tcPr>
          <w:p w14:paraId="35B2C36A" w14:textId="77777777" w:rsidR="00566C8C" w:rsidRPr="00AC02E0" w:rsidRDefault="00566C8C" w:rsidP="003843D6">
            <w:r w:rsidRPr="00AC02E0">
              <w:t>Physical:  Gross &amp; fine motor skills</w:t>
            </w:r>
          </w:p>
          <w:p w14:paraId="73BAA133" w14:textId="75B13218" w:rsidR="006443E2" w:rsidRPr="00AC02E0" w:rsidRDefault="00D52593" w:rsidP="006443E2">
            <w:r>
              <w:t>Date:</w:t>
            </w:r>
            <w:r w:rsidR="004376C3">
              <w:t xml:space="preserve"> </w:t>
            </w:r>
          </w:p>
          <w:p w14:paraId="126D0BC6" w14:textId="082BCC8E" w:rsidR="00827929" w:rsidRPr="00AC02E0" w:rsidRDefault="00827929" w:rsidP="00A14915"/>
        </w:tc>
        <w:tc>
          <w:tcPr>
            <w:tcW w:w="5940" w:type="dxa"/>
          </w:tcPr>
          <w:p w14:paraId="4F910160" w14:textId="03E566B1" w:rsidR="00D52593" w:rsidRPr="00AC02E0" w:rsidRDefault="004376C3" w:rsidP="00550FA7">
            <w:r>
              <w:t xml:space="preserve">Notes: </w:t>
            </w:r>
          </w:p>
        </w:tc>
      </w:tr>
    </w:tbl>
    <w:p w14:paraId="62838802" w14:textId="77777777" w:rsidR="007445EE" w:rsidRDefault="007445EE" w:rsidP="007445EE">
      <w:pPr>
        <w:spacing w:after="0"/>
        <w:ind w:left="-900"/>
        <w:jc w:val="both"/>
      </w:pPr>
    </w:p>
    <w:sectPr w:rsidR="007445EE" w:rsidSect="00204820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47"/>
    <w:rsid w:val="00031D20"/>
    <w:rsid w:val="000764DF"/>
    <w:rsid w:val="000E206B"/>
    <w:rsid w:val="000E7F31"/>
    <w:rsid w:val="001951EF"/>
    <w:rsid w:val="001F2767"/>
    <w:rsid w:val="001F7E40"/>
    <w:rsid w:val="00204820"/>
    <w:rsid w:val="002101F7"/>
    <w:rsid w:val="002369FE"/>
    <w:rsid w:val="00245A64"/>
    <w:rsid w:val="00252CCA"/>
    <w:rsid w:val="00273764"/>
    <w:rsid w:val="00353F72"/>
    <w:rsid w:val="00367D3A"/>
    <w:rsid w:val="003843D6"/>
    <w:rsid w:val="003865E3"/>
    <w:rsid w:val="004376C3"/>
    <w:rsid w:val="004A205A"/>
    <w:rsid w:val="00500B4B"/>
    <w:rsid w:val="00516E6F"/>
    <w:rsid w:val="005415F0"/>
    <w:rsid w:val="00550FA7"/>
    <w:rsid w:val="00566C8C"/>
    <w:rsid w:val="0057167E"/>
    <w:rsid w:val="006443E2"/>
    <w:rsid w:val="006A1704"/>
    <w:rsid w:val="00737342"/>
    <w:rsid w:val="007445EE"/>
    <w:rsid w:val="00783DCB"/>
    <w:rsid w:val="00783F0E"/>
    <w:rsid w:val="007B7985"/>
    <w:rsid w:val="007D74BE"/>
    <w:rsid w:val="00827929"/>
    <w:rsid w:val="00842C67"/>
    <w:rsid w:val="0084447A"/>
    <w:rsid w:val="0086242F"/>
    <w:rsid w:val="008B06F0"/>
    <w:rsid w:val="008B07A9"/>
    <w:rsid w:val="009034FB"/>
    <w:rsid w:val="00914D75"/>
    <w:rsid w:val="00982F57"/>
    <w:rsid w:val="00996111"/>
    <w:rsid w:val="009A57FD"/>
    <w:rsid w:val="009C731F"/>
    <w:rsid w:val="00A14915"/>
    <w:rsid w:val="00A87D3D"/>
    <w:rsid w:val="00AA0516"/>
    <w:rsid w:val="00AB0FD3"/>
    <w:rsid w:val="00AC02E0"/>
    <w:rsid w:val="00B16805"/>
    <w:rsid w:val="00B55001"/>
    <w:rsid w:val="00BA2547"/>
    <w:rsid w:val="00C318C7"/>
    <w:rsid w:val="00C80BF8"/>
    <w:rsid w:val="00CC7261"/>
    <w:rsid w:val="00CE35FA"/>
    <w:rsid w:val="00D27F22"/>
    <w:rsid w:val="00D52593"/>
    <w:rsid w:val="00D63779"/>
    <w:rsid w:val="00D96905"/>
    <w:rsid w:val="00DA54B9"/>
    <w:rsid w:val="00DB45CD"/>
    <w:rsid w:val="00E711EB"/>
    <w:rsid w:val="00E851FF"/>
    <w:rsid w:val="00F918B9"/>
    <w:rsid w:val="00FC1997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DA9C"/>
  <w15:chartTrackingRefBased/>
  <w15:docId w15:val="{65159F2A-1550-44BD-AB48-CAD2D71F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Boysen</dc:creator>
  <cp:keywords/>
  <dc:description/>
  <cp:lastModifiedBy>Stacy Boysen</cp:lastModifiedBy>
  <cp:revision>3</cp:revision>
  <cp:lastPrinted>2019-07-17T12:19:00Z</cp:lastPrinted>
  <dcterms:created xsi:type="dcterms:W3CDTF">2021-12-26T10:11:00Z</dcterms:created>
  <dcterms:modified xsi:type="dcterms:W3CDTF">2021-12-26T10:13:00Z</dcterms:modified>
</cp:coreProperties>
</file>