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1085" w:type="dxa"/>
        <w:tblLook w:val="04A0" w:firstRow="1" w:lastRow="0" w:firstColumn="1" w:lastColumn="0" w:noHBand="0" w:noVBand="1"/>
      </w:tblPr>
      <w:tblGrid>
        <w:gridCol w:w="2857"/>
        <w:gridCol w:w="2448"/>
        <w:gridCol w:w="2448"/>
        <w:gridCol w:w="2448"/>
        <w:gridCol w:w="2448"/>
        <w:gridCol w:w="2381"/>
      </w:tblGrid>
      <w:tr w:rsidR="00E54C85" w:rsidRPr="00CC210E" w14:paraId="1FD602A6" w14:textId="77777777" w:rsidTr="00427193">
        <w:trPr>
          <w:trHeight w:val="432"/>
        </w:trPr>
        <w:tc>
          <w:tcPr>
            <w:tcW w:w="2857" w:type="dxa"/>
          </w:tcPr>
          <w:p w14:paraId="1B96DCB4" w14:textId="77777777" w:rsidR="00A82790" w:rsidRPr="00225923" w:rsidRDefault="00A82790">
            <w:pPr>
              <w:rPr>
                <w:b/>
                <w:sz w:val="24"/>
                <w:szCs w:val="24"/>
              </w:rPr>
            </w:pPr>
            <w:r w:rsidRPr="00225923">
              <w:rPr>
                <w:b/>
                <w:sz w:val="24"/>
                <w:szCs w:val="24"/>
              </w:rPr>
              <w:t>Domains &amp; Activities</w:t>
            </w:r>
          </w:p>
        </w:tc>
        <w:tc>
          <w:tcPr>
            <w:tcW w:w="2448" w:type="dxa"/>
          </w:tcPr>
          <w:p w14:paraId="059D9593" w14:textId="77777777" w:rsidR="00A82790" w:rsidRPr="00225923" w:rsidRDefault="00A82790">
            <w:pPr>
              <w:rPr>
                <w:b/>
              </w:rPr>
            </w:pPr>
            <w:r w:rsidRPr="00225923">
              <w:rPr>
                <w:b/>
              </w:rPr>
              <w:t>Monday</w:t>
            </w:r>
          </w:p>
        </w:tc>
        <w:tc>
          <w:tcPr>
            <w:tcW w:w="2448" w:type="dxa"/>
          </w:tcPr>
          <w:p w14:paraId="097FD404" w14:textId="77777777" w:rsidR="00A82790" w:rsidRPr="00225923" w:rsidRDefault="00A82790">
            <w:pPr>
              <w:rPr>
                <w:b/>
              </w:rPr>
            </w:pPr>
            <w:r w:rsidRPr="00225923">
              <w:rPr>
                <w:b/>
              </w:rPr>
              <w:t>Tuesday</w:t>
            </w:r>
          </w:p>
        </w:tc>
        <w:tc>
          <w:tcPr>
            <w:tcW w:w="2448" w:type="dxa"/>
          </w:tcPr>
          <w:p w14:paraId="07F545FE" w14:textId="77777777" w:rsidR="00A82790" w:rsidRPr="00225923" w:rsidRDefault="00A82790">
            <w:pPr>
              <w:rPr>
                <w:b/>
              </w:rPr>
            </w:pPr>
            <w:r w:rsidRPr="00225923">
              <w:rPr>
                <w:b/>
              </w:rPr>
              <w:t>Wednesday</w:t>
            </w:r>
          </w:p>
        </w:tc>
        <w:tc>
          <w:tcPr>
            <w:tcW w:w="2448" w:type="dxa"/>
          </w:tcPr>
          <w:p w14:paraId="678ADF03" w14:textId="77777777" w:rsidR="00A82790" w:rsidRPr="00225923" w:rsidRDefault="00A82790">
            <w:pPr>
              <w:rPr>
                <w:b/>
              </w:rPr>
            </w:pPr>
            <w:r w:rsidRPr="00225923">
              <w:rPr>
                <w:b/>
              </w:rPr>
              <w:t>Thursday</w:t>
            </w:r>
          </w:p>
        </w:tc>
        <w:tc>
          <w:tcPr>
            <w:tcW w:w="2381" w:type="dxa"/>
          </w:tcPr>
          <w:p w14:paraId="559A69B4" w14:textId="08BD5739" w:rsidR="00A82790" w:rsidRPr="00225923" w:rsidRDefault="00A82790">
            <w:pPr>
              <w:rPr>
                <w:b/>
              </w:rPr>
            </w:pPr>
            <w:r w:rsidRPr="00225923">
              <w:rPr>
                <w:b/>
              </w:rPr>
              <w:t>Frida</w:t>
            </w:r>
            <w:r w:rsidR="00F01141">
              <w:rPr>
                <w:b/>
              </w:rPr>
              <w:t>y</w:t>
            </w:r>
          </w:p>
        </w:tc>
      </w:tr>
      <w:tr w:rsidR="00FF7922" w:rsidRPr="00CC210E" w14:paraId="28B23188" w14:textId="77777777" w:rsidTr="00427193">
        <w:trPr>
          <w:trHeight w:val="1008"/>
        </w:trPr>
        <w:tc>
          <w:tcPr>
            <w:tcW w:w="2857" w:type="dxa"/>
          </w:tcPr>
          <w:p w14:paraId="470C4AFE" w14:textId="5151C08D" w:rsidR="00FF7922" w:rsidRDefault="00FF7922" w:rsidP="00FF7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&amp; EMOTIONAL</w:t>
            </w:r>
          </w:p>
          <w:p w14:paraId="4854BFC8" w14:textId="77E62863" w:rsidR="00FF7922" w:rsidRDefault="00FF7922" w:rsidP="00FF7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(Morning Group)</w:t>
            </w:r>
          </w:p>
          <w:p w14:paraId="08588101" w14:textId="7A652141" w:rsidR="00FF7922" w:rsidRPr="0001141D" w:rsidRDefault="00FF7922" w:rsidP="00FF7922">
            <w:pPr>
              <w:rPr>
                <w:b/>
                <w:i/>
                <w:iCs/>
                <w:sz w:val="28"/>
                <w:szCs w:val="28"/>
              </w:rPr>
            </w:pPr>
            <w:r w:rsidRPr="00A1413C">
              <w:rPr>
                <w:bCs/>
                <w:sz w:val="18"/>
                <w:szCs w:val="18"/>
              </w:rPr>
              <w:t xml:space="preserve"> </w:t>
            </w:r>
            <w:r w:rsidRPr="0001141D">
              <w:rPr>
                <w:bCs/>
                <w:i/>
                <w:iCs/>
                <w:sz w:val="18"/>
                <w:szCs w:val="18"/>
              </w:rPr>
              <w:t>Feelings check-in, interest discussion</w:t>
            </w:r>
          </w:p>
        </w:tc>
        <w:tc>
          <w:tcPr>
            <w:tcW w:w="2448" w:type="dxa"/>
          </w:tcPr>
          <w:p w14:paraId="4659B8F0" w14:textId="3D1F7FDB" w:rsidR="00FF7922" w:rsidRPr="0093731C" w:rsidRDefault="00FF7922" w:rsidP="00FF7922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7B18A427" w14:textId="76916086" w:rsidR="00FF7922" w:rsidRPr="00225923" w:rsidRDefault="00FF7922" w:rsidP="00FF7922"/>
        </w:tc>
        <w:tc>
          <w:tcPr>
            <w:tcW w:w="2448" w:type="dxa"/>
          </w:tcPr>
          <w:p w14:paraId="7B5E6B9E" w14:textId="72E6FCBA" w:rsidR="00FF7922" w:rsidRPr="00225923" w:rsidRDefault="00FF7922" w:rsidP="00FF7922"/>
        </w:tc>
        <w:tc>
          <w:tcPr>
            <w:tcW w:w="2448" w:type="dxa"/>
          </w:tcPr>
          <w:p w14:paraId="501D8381" w14:textId="68EEFCDC" w:rsidR="00FF7922" w:rsidRPr="00225923" w:rsidRDefault="00FF7922" w:rsidP="00FF7922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14:paraId="174AB944" w14:textId="7C3676ED" w:rsidR="00FF7922" w:rsidRPr="00225923" w:rsidRDefault="00FF7922" w:rsidP="00FF7922"/>
        </w:tc>
      </w:tr>
      <w:tr w:rsidR="00FF7922" w:rsidRPr="00CC210E" w14:paraId="4FF2C98D" w14:textId="77777777" w:rsidTr="00427193">
        <w:trPr>
          <w:trHeight w:val="1221"/>
        </w:trPr>
        <w:tc>
          <w:tcPr>
            <w:tcW w:w="2857" w:type="dxa"/>
          </w:tcPr>
          <w:p w14:paraId="3D4A7384" w14:textId="77777777" w:rsidR="006B63F6" w:rsidRDefault="00FF7922" w:rsidP="00FF7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APPROACHES TO LEARNING: </w:t>
            </w:r>
          </w:p>
          <w:p w14:paraId="53C23448" w14:textId="64F8F135" w:rsidR="00FF7922" w:rsidRDefault="00FF7922" w:rsidP="00FF7922">
            <w:pPr>
              <w:rPr>
                <w:bCs/>
                <w:sz w:val="18"/>
                <w:szCs w:val="18"/>
              </w:rPr>
            </w:pPr>
            <w:r w:rsidRPr="0001141D">
              <w:rPr>
                <w:bCs/>
                <w:i/>
                <w:iCs/>
                <w:sz w:val="18"/>
                <w:szCs w:val="18"/>
              </w:rPr>
              <w:t>Expressing ideas, critical thinking, and applying learning</w:t>
            </w:r>
            <w:r w:rsidRPr="005713B2">
              <w:rPr>
                <w:bCs/>
                <w:sz w:val="18"/>
                <w:szCs w:val="18"/>
              </w:rPr>
              <w:t xml:space="preserve"> </w:t>
            </w:r>
          </w:p>
          <w:p w14:paraId="5E1F7B65" w14:textId="35AD487A" w:rsidR="00FF7922" w:rsidRPr="005713B2" w:rsidRDefault="00FF7922" w:rsidP="00FF7922">
            <w:pPr>
              <w:rPr>
                <w:bCs/>
                <w:sz w:val="18"/>
                <w:szCs w:val="18"/>
              </w:rPr>
            </w:pPr>
          </w:p>
        </w:tc>
        <w:tc>
          <w:tcPr>
            <w:tcW w:w="2448" w:type="dxa"/>
          </w:tcPr>
          <w:p w14:paraId="78CDCA3F" w14:textId="7D9F18F1" w:rsidR="00FF7922" w:rsidRPr="00225923" w:rsidRDefault="00FF7922" w:rsidP="00FF7922">
            <w:r>
              <w:t xml:space="preserve">KWL: What do you know about </w:t>
            </w:r>
          </w:p>
        </w:tc>
        <w:tc>
          <w:tcPr>
            <w:tcW w:w="2448" w:type="dxa"/>
          </w:tcPr>
          <w:p w14:paraId="09D4DD0F" w14:textId="5B8CD4DA" w:rsidR="00FF7922" w:rsidRPr="00225923" w:rsidRDefault="00FF7922" w:rsidP="00FF7922">
            <w:r>
              <w:t xml:space="preserve">What do you wonder about </w:t>
            </w:r>
          </w:p>
        </w:tc>
        <w:tc>
          <w:tcPr>
            <w:tcW w:w="2448" w:type="dxa"/>
          </w:tcPr>
          <w:p w14:paraId="463139D4" w14:textId="293338B4" w:rsidR="00FF7922" w:rsidRPr="00225923" w:rsidRDefault="00FF7922" w:rsidP="00FF7922"/>
        </w:tc>
        <w:tc>
          <w:tcPr>
            <w:tcW w:w="2448" w:type="dxa"/>
          </w:tcPr>
          <w:p w14:paraId="69844863" w14:textId="5838A8AB" w:rsidR="00FF7922" w:rsidRPr="00225923" w:rsidRDefault="00FF7922" w:rsidP="00FF7922"/>
        </w:tc>
        <w:tc>
          <w:tcPr>
            <w:tcW w:w="2381" w:type="dxa"/>
          </w:tcPr>
          <w:p w14:paraId="12D9FE05" w14:textId="44CEA069" w:rsidR="00FF7922" w:rsidRPr="00225923" w:rsidRDefault="00FF7922" w:rsidP="00FF7922">
            <w:r>
              <w:t xml:space="preserve">KWL: Name one thing you learned about </w:t>
            </w:r>
          </w:p>
        </w:tc>
      </w:tr>
      <w:tr w:rsidR="00FF7922" w:rsidRPr="00CC210E" w14:paraId="4701463A" w14:textId="77777777" w:rsidTr="00427193">
        <w:trPr>
          <w:trHeight w:val="1221"/>
        </w:trPr>
        <w:tc>
          <w:tcPr>
            <w:tcW w:w="2857" w:type="dxa"/>
          </w:tcPr>
          <w:p w14:paraId="302B07DB" w14:textId="77777777" w:rsidR="00FF7922" w:rsidRPr="00F56E1A" w:rsidRDefault="00FF7922" w:rsidP="00FF7922">
            <w:pPr>
              <w:rPr>
                <w:b/>
                <w:sz w:val="28"/>
                <w:szCs w:val="28"/>
              </w:rPr>
            </w:pPr>
            <w:r w:rsidRPr="00F56E1A">
              <w:rPr>
                <w:b/>
                <w:sz w:val="28"/>
                <w:szCs w:val="28"/>
              </w:rPr>
              <w:t>LANGUAGE, LITERACY</w:t>
            </w:r>
          </w:p>
          <w:p w14:paraId="2FCA8EB6" w14:textId="77777777" w:rsidR="00FF7922" w:rsidRDefault="00FF7922" w:rsidP="00FF7922">
            <w:pPr>
              <w:rPr>
                <w:b/>
                <w:sz w:val="28"/>
                <w:szCs w:val="28"/>
              </w:rPr>
            </w:pPr>
            <w:r w:rsidRPr="00F56E1A">
              <w:rPr>
                <w:b/>
                <w:sz w:val="28"/>
                <w:szCs w:val="28"/>
              </w:rPr>
              <w:t>&amp; COMMUNICATION</w:t>
            </w:r>
          </w:p>
          <w:p w14:paraId="6AC989FF" w14:textId="77777777" w:rsidR="00FF7922" w:rsidRDefault="00FF7922" w:rsidP="00FF7922">
            <w:pPr>
              <w:rPr>
                <w:bCs/>
                <w:i/>
                <w:iCs/>
                <w:sz w:val="18"/>
                <w:szCs w:val="18"/>
              </w:rPr>
            </w:pPr>
            <w:r w:rsidRPr="00D81894">
              <w:rPr>
                <w:bCs/>
                <w:i/>
                <w:iCs/>
                <w:sz w:val="18"/>
                <w:szCs w:val="18"/>
              </w:rPr>
              <w:t>(Emergent reading/writing, vocab)</w:t>
            </w:r>
          </w:p>
          <w:p w14:paraId="7DD92A08" w14:textId="3319406E" w:rsidR="00FF7922" w:rsidRPr="00D81894" w:rsidRDefault="00FF7922" w:rsidP="00FF7922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48" w:type="dxa"/>
          </w:tcPr>
          <w:p w14:paraId="09711225" w14:textId="77777777" w:rsidR="00FF7922" w:rsidRDefault="00FF7922" w:rsidP="00FF7922">
            <w:pPr>
              <w:rPr>
                <w:sz w:val="20"/>
                <w:szCs w:val="20"/>
              </w:rPr>
            </w:pPr>
          </w:p>
          <w:p w14:paraId="0F2E6E12" w14:textId="45ECC797" w:rsidR="00FF7922" w:rsidRPr="008015DC" w:rsidRDefault="00FF7922" w:rsidP="00FF792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1433B9FD" w14:textId="77777777" w:rsidR="00FF7922" w:rsidRDefault="00FF7922" w:rsidP="00FF7922"/>
          <w:p w14:paraId="7BE85BFA" w14:textId="27B1D7D4" w:rsidR="00FF7922" w:rsidRPr="00225923" w:rsidRDefault="00FF7922" w:rsidP="00FF7922"/>
        </w:tc>
        <w:tc>
          <w:tcPr>
            <w:tcW w:w="2448" w:type="dxa"/>
          </w:tcPr>
          <w:p w14:paraId="1C1D8114" w14:textId="60BA4546" w:rsidR="006036BE" w:rsidRPr="00A20EA4" w:rsidRDefault="00FA7D5E" w:rsidP="00FF7922">
            <w:pPr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448" w:type="dxa"/>
          </w:tcPr>
          <w:p w14:paraId="4F4D0CBD" w14:textId="77777777" w:rsidR="00FF7922" w:rsidRDefault="00FF7922" w:rsidP="00FF7922">
            <w:pPr>
              <w:rPr>
                <w:sz w:val="16"/>
                <w:szCs w:val="16"/>
              </w:rPr>
            </w:pPr>
          </w:p>
          <w:p w14:paraId="32EDAE77" w14:textId="3CFDD0BB" w:rsidR="006036BE" w:rsidRPr="006036BE" w:rsidRDefault="006036BE" w:rsidP="00622CC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1" w:type="dxa"/>
          </w:tcPr>
          <w:p w14:paraId="634AC8AB" w14:textId="45EF09B3" w:rsidR="00DF1D31" w:rsidRPr="008015DC" w:rsidRDefault="00DF1D31" w:rsidP="00622CC5">
            <w:pPr>
              <w:rPr>
                <w:sz w:val="20"/>
                <w:szCs w:val="20"/>
              </w:rPr>
            </w:pPr>
          </w:p>
        </w:tc>
      </w:tr>
      <w:tr w:rsidR="00FF7922" w:rsidRPr="00CC210E" w14:paraId="32912649" w14:textId="77777777" w:rsidTr="00427193">
        <w:trPr>
          <w:trHeight w:val="1221"/>
        </w:trPr>
        <w:tc>
          <w:tcPr>
            <w:tcW w:w="2857" w:type="dxa"/>
          </w:tcPr>
          <w:p w14:paraId="16EFED73" w14:textId="45658FA4" w:rsidR="00FF7922" w:rsidRPr="00F56E1A" w:rsidRDefault="00FF7922" w:rsidP="00FF7922">
            <w:pPr>
              <w:rPr>
                <w:sz w:val="26"/>
                <w:szCs w:val="26"/>
              </w:rPr>
            </w:pPr>
            <w:r w:rsidRPr="00F56E1A">
              <w:rPr>
                <w:b/>
                <w:sz w:val="26"/>
                <w:szCs w:val="26"/>
              </w:rPr>
              <w:t xml:space="preserve">THE ARTS:  </w:t>
            </w:r>
          </w:p>
          <w:p w14:paraId="708066B3" w14:textId="42A8752D" w:rsidR="00FF7922" w:rsidRDefault="00FF7922" w:rsidP="00FF7922">
            <w:pPr>
              <w:rPr>
                <w:b/>
                <w:i/>
                <w:sz w:val="18"/>
                <w:szCs w:val="18"/>
              </w:rPr>
            </w:pPr>
            <w:r w:rsidRPr="00F01141">
              <w:rPr>
                <w:i/>
                <w:sz w:val="18"/>
                <w:szCs w:val="18"/>
              </w:rPr>
              <w:t>(painting, drawing, making music, dancing, pretend play, photography, etc.)</w:t>
            </w:r>
          </w:p>
          <w:p w14:paraId="0D75081B" w14:textId="08D1B7AF" w:rsidR="00FF7922" w:rsidRPr="00F01141" w:rsidRDefault="00FF7922" w:rsidP="00FF792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48" w:type="dxa"/>
          </w:tcPr>
          <w:p w14:paraId="5DC4B78B" w14:textId="336EBBC4" w:rsidR="00FF7922" w:rsidRPr="00225923" w:rsidRDefault="00FF7922" w:rsidP="00FF7922"/>
        </w:tc>
        <w:tc>
          <w:tcPr>
            <w:tcW w:w="2448" w:type="dxa"/>
          </w:tcPr>
          <w:p w14:paraId="541D9CB4" w14:textId="6B8AC9B7" w:rsidR="00FF7922" w:rsidRDefault="00FF7922" w:rsidP="00FF7922"/>
          <w:p w14:paraId="4669634C" w14:textId="54133127" w:rsidR="00627E98" w:rsidRDefault="00627E98" w:rsidP="00FF7922"/>
          <w:p w14:paraId="7F517723" w14:textId="77777777" w:rsidR="00627E98" w:rsidRDefault="00627E98" w:rsidP="00FF7922"/>
          <w:p w14:paraId="5EC23120" w14:textId="5CB4711E" w:rsidR="00FF7922" w:rsidRPr="00185781" w:rsidRDefault="00FF7922" w:rsidP="00FF792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E38C76" w14:textId="4F3655B4" w:rsidR="00FF7922" w:rsidRPr="00D36150" w:rsidRDefault="00FF7922" w:rsidP="00FF7922"/>
        </w:tc>
        <w:tc>
          <w:tcPr>
            <w:tcW w:w="2448" w:type="dxa"/>
          </w:tcPr>
          <w:p w14:paraId="66908406" w14:textId="65008471" w:rsidR="00FF7922" w:rsidRPr="00185781" w:rsidRDefault="00FF7922" w:rsidP="00FF7922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5125CF5E" w14:textId="116484E9" w:rsidR="00FF7922" w:rsidRPr="00185781" w:rsidRDefault="00FF7922" w:rsidP="00FF7922">
            <w:pPr>
              <w:rPr>
                <w:sz w:val="20"/>
                <w:szCs w:val="20"/>
              </w:rPr>
            </w:pPr>
          </w:p>
        </w:tc>
      </w:tr>
      <w:tr w:rsidR="00FF7922" w:rsidRPr="00CC210E" w14:paraId="31100CEC" w14:textId="77777777" w:rsidTr="00427193">
        <w:trPr>
          <w:trHeight w:val="1221"/>
        </w:trPr>
        <w:tc>
          <w:tcPr>
            <w:tcW w:w="2857" w:type="dxa"/>
          </w:tcPr>
          <w:p w14:paraId="551C07FF" w14:textId="77777777" w:rsidR="006F310E" w:rsidRDefault="00FF7922" w:rsidP="006F310E">
            <w:pPr>
              <w:rPr>
                <w:b/>
                <w:sz w:val="26"/>
                <w:szCs w:val="26"/>
              </w:rPr>
            </w:pPr>
            <w:r w:rsidRPr="00136A5A">
              <w:rPr>
                <w:b/>
                <w:sz w:val="26"/>
                <w:szCs w:val="26"/>
              </w:rPr>
              <w:t xml:space="preserve">PHYSICAL </w:t>
            </w:r>
            <w:r w:rsidR="006F310E">
              <w:rPr>
                <w:b/>
                <w:sz w:val="26"/>
                <w:szCs w:val="26"/>
              </w:rPr>
              <w:t xml:space="preserve">DEVELOPMENT </w:t>
            </w:r>
            <w:r w:rsidRPr="00136A5A">
              <w:rPr>
                <w:b/>
                <w:sz w:val="26"/>
                <w:szCs w:val="26"/>
              </w:rPr>
              <w:t xml:space="preserve">&amp; MOVEMENT: </w:t>
            </w:r>
          </w:p>
          <w:p w14:paraId="307B01B5" w14:textId="54E44AF2" w:rsidR="00FF7922" w:rsidRPr="00F01141" w:rsidRDefault="00FF7922" w:rsidP="006F310E">
            <w:pPr>
              <w:rPr>
                <w:b/>
                <w:i/>
                <w:sz w:val="18"/>
                <w:szCs w:val="18"/>
              </w:rPr>
            </w:pPr>
            <w:r w:rsidRPr="00136A5A">
              <w:rPr>
                <w:i/>
                <w:sz w:val="18"/>
                <w:szCs w:val="18"/>
              </w:rPr>
              <w:t>(gross and fine motor)</w:t>
            </w:r>
          </w:p>
        </w:tc>
        <w:tc>
          <w:tcPr>
            <w:tcW w:w="2448" w:type="dxa"/>
          </w:tcPr>
          <w:p w14:paraId="79FD5B76" w14:textId="348C3A15" w:rsidR="00FF7922" w:rsidRPr="00A20EA4" w:rsidRDefault="00FF7922" w:rsidP="00FF792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14:paraId="07AAAE7D" w14:textId="1717B162" w:rsidR="00FF7922" w:rsidRPr="002B5EFA" w:rsidRDefault="00FF7922" w:rsidP="00FF7922">
            <w:pPr>
              <w:rPr>
                <w:bCs/>
              </w:rPr>
            </w:pPr>
          </w:p>
        </w:tc>
        <w:tc>
          <w:tcPr>
            <w:tcW w:w="2448" w:type="dxa"/>
          </w:tcPr>
          <w:p w14:paraId="39F4A530" w14:textId="71D1C24B" w:rsidR="00FF7922" w:rsidRPr="007709B4" w:rsidRDefault="00FF7922" w:rsidP="00FF792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14:paraId="7971E99E" w14:textId="2599F931" w:rsidR="00FF7922" w:rsidRPr="007709B4" w:rsidRDefault="00FF7922" w:rsidP="00FF7922">
            <w:pPr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14:paraId="221C41AB" w14:textId="73C5891E" w:rsidR="00FF7922" w:rsidRPr="007709B4" w:rsidRDefault="00FF7922" w:rsidP="00FF7922">
            <w:pPr>
              <w:rPr>
                <w:bCs/>
                <w:sz w:val="20"/>
                <w:szCs w:val="20"/>
              </w:rPr>
            </w:pPr>
          </w:p>
        </w:tc>
      </w:tr>
      <w:tr w:rsidR="00FF7922" w:rsidRPr="00CC210E" w14:paraId="6EB02AF6" w14:textId="77777777" w:rsidTr="00427193">
        <w:trPr>
          <w:trHeight w:val="1221"/>
        </w:trPr>
        <w:tc>
          <w:tcPr>
            <w:tcW w:w="2857" w:type="dxa"/>
          </w:tcPr>
          <w:p w14:paraId="4FCC7E5E" w14:textId="4228D2D3" w:rsidR="00FF7922" w:rsidRDefault="00FF7922" w:rsidP="00FF7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SCIENTIFIC THINKING:</w:t>
            </w:r>
          </w:p>
          <w:p w14:paraId="6BD757AB" w14:textId="074837EB" w:rsidR="00FF7922" w:rsidRDefault="00FF7922" w:rsidP="00FF792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F01141">
              <w:rPr>
                <w:i/>
                <w:sz w:val="18"/>
                <w:szCs w:val="18"/>
              </w:rPr>
              <w:t>Nature and discovery</w:t>
            </w:r>
            <w:r>
              <w:rPr>
                <w:i/>
                <w:sz w:val="18"/>
                <w:szCs w:val="18"/>
              </w:rPr>
              <w:t>)</w:t>
            </w:r>
          </w:p>
          <w:p w14:paraId="7895E16C" w14:textId="77777777" w:rsidR="00FF7922" w:rsidRDefault="00FF7922" w:rsidP="00FF7922">
            <w:pPr>
              <w:rPr>
                <w:i/>
                <w:sz w:val="18"/>
                <w:szCs w:val="18"/>
              </w:rPr>
            </w:pPr>
          </w:p>
          <w:p w14:paraId="40361EAE" w14:textId="77777777" w:rsidR="00FF7922" w:rsidRDefault="00FF7922" w:rsidP="00FF7922">
            <w:pPr>
              <w:rPr>
                <w:i/>
                <w:sz w:val="18"/>
                <w:szCs w:val="18"/>
              </w:rPr>
            </w:pPr>
          </w:p>
          <w:p w14:paraId="7318C4AC" w14:textId="3F4B20CD" w:rsidR="00FF7922" w:rsidRPr="00F01141" w:rsidRDefault="00FF7922" w:rsidP="00FF7922">
            <w:pPr>
              <w:rPr>
                <w:i/>
                <w:sz w:val="18"/>
                <w:szCs w:val="18"/>
              </w:rPr>
            </w:pPr>
          </w:p>
        </w:tc>
        <w:tc>
          <w:tcPr>
            <w:tcW w:w="2448" w:type="dxa"/>
          </w:tcPr>
          <w:p w14:paraId="183DE33D" w14:textId="78FFE414" w:rsidR="00407FF4" w:rsidRPr="00A20EA4" w:rsidRDefault="00407FF4" w:rsidP="00FF792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14:paraId="19434C3E" w14:textId="02FCB314" w:rsidR="00FF7922" w:rsidRPr="009E493F" w:rsidRDefault="00FF7922" w:rsidP="00FF7922">
            <w:pPr>
              <w:rPr>
                <w:bCs/>
              </w:rPr>
            </w:pPr>
          </w:p>
        </w:tc>
        <w:tc>
          <w:tcPr>
            <w:tcW w:w="2448" w:type="dxa"/>
          </w:tcPr>
          <w:p w14:paraId="45D09906" w14:textId="2B90A2FC" w:rsidR="00FF7922" w:rsidRPr="009E493F" w:rsidRDefault="00FF7922" w:rsidP="00FF7922">
            <w:pPr>
              <w:rPr>
                <w:bCs/>
              </w:rPr>
            </w:pPr>
          </w:p>
        </w:tc>
        <w:tc>
          <w:tcPr>
            <w:tcW w:w="2448" w:type="dxa"/>
          </w:tcPr>
          <w:p w14:paraId="6E8B655A" w14:textId="4BE8810F" w:rsidR="0089197A" w:rsidRPr="009E493F" w:rsidRDefault="0089197A" w:rsidP="00FF7922">
            <w:pPr>
              <w:rPr>
                <w:bCs/>
              </w:rPr>
            </w:pPr>
          </w:p>
        </w:tc>
        <w:tc>
          <w:tcPr>
            <w:tcW w:w="2381" w:type="dxa"/>
          </w:tcPr>
          <w:p w14:paraId="74BC164B" w14:textId="54A814E4" w:rsidR="00FF7922" w:rsidRPr="009E493F" w:rsidRDefault="00FF7922" w:rsidP="00FF7922">
            <w:pPr>
              <w:rPr>
                <w:bCs/>
              </w:rPr>
            </w:pPr>
          </w:p>
        </w:tc>
      </w:tr>
      <w:tr w:rsidR="00FF7922" w:rsidRPr="00CC210E" w14:paraId="2A463E1D" w14:textId="77777777" w:rsidTr="00427193">
        <w:trPr>
          <w:trHeight w:val="1221"/>
        </w:trPr>
        <w:tc>
          <w:tcPr>
            <w:tcW w:w="2857" w:type="dxa"/>
          </w:tcPr>
          <w:p w14:paraId="2F64012B" w14:textId="77777777" w:rsidR="00FF7922" w:rsidRPr="00225923" w:rsidRDefault="00FF7922" w:rsidP="00FF7922">
            <w:pPr>
              <w:rPr>
                <w:b/>
                <w:sz w:val="28"/>
                <w:szCs w:val="28"/>
              </w:rPr>
            </w:pPr>
            <w:r w:rsidRPr="00225923">
              <w:rPr>
                <w:b/>
                <w:sz w:val="28"/>
                <w:szCs w:val="28"/>
              </w:rPr>
              <w:t xml:space="preserve">MATH </w:t>
            </w:r>
            <w:r>
              <w:rPr>
                <w:b/>
                <w:sz w:val="28"/>
                <w:szCs w:val="28"/>
              </w:rPr>
              <w:t>COGNITIVE</w:t>
            </w:r>
          </w:p>
          <w:p w14:paraId="7DE3D1C6" w14:textId="77777777" w:rsidR="00FF7922" w:rsidRDefault="00FF7922" w:rsidP="00FF7922">
            <w:pPr>
              <w:rPr>
                <w:bCs/>
                <w:i/>
                <w:iCs/>
                <w:sz w:val="18"/>
                <w:szCs w:val="18"/>
              </w:rPr>
            </w:pPr>
            <w:r w:rsidRPr="00877CF2">
              <w:rPr>
                <w:bCs/>
                <w:i/>
                <w:iCs/>
                <w:sz w:val="18"/>
                <w:szCs w:val="18"/>
              </w:rPr>
              <w:t>(Numbers, patterns, measurement)</w:t>
            </w:r>
          </w:p>
          <w:p w14:paraId="49040B21" w14:textId="77777777" w:rsidR="00FF7922" w:rsidRDefault="00FF7922" w:rsidP="00FF7922">
            <w:pPr>
              <w:rPr>
                <w:bCs/>
                <w:i/>
                <w:iCs/>
                <w:sz w:val="18"/>
                <w:szCs w:val="18"/>
              </w:rPr>
            </w:pPr>
          </w:p>
          <w:p w14:paraId="18592C7A" w14:textId="77777777" w:rsidR="00FF7922" w:rsidRDefault="00FF7922" w:rsidP="00FF7922">
            <w:pPr>
              <w:rPr>
                <w:bCs/>
                <w:i/>
                <w:iCs/>
                <w:sz w:val="18"/>
                <w:szCs w:val="18"/>
              </w:rPr>
            </w:pPr>
          </w:p>
          <w:p w14:paraId="2A8D9A13" w14:textId="3B2BBF5D" w:rsidR="00FF7922" w:rsidRPr="00877CF2" w:rsidRDefault="00FF7922" w:rsidP="00FF7922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48" w:type="dxa"/>
          </w:tcPr>
          <w:p w14:paraId="155CA15F" w14:textId="7795093F" w:rsidR="00FF7922" w:rsidRPr="007709B4" w:rsidRDefault="00FF7922" w:rsidP="00FF792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1DA78484" w14:textId="56E805D0" w:rsidR="00FF7922" w:rsidRPr="009E493F" w:rsidRDefault="00FF7922" w:rsidP="00FF7922">
            <w:pPr>
              <w:rPr>
                <w:bCs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E938EF9" w14:textId="66C96301" w:rsidR="00FF7922" w:rsidRPr="009E493F" w:rsidRDefault="00FF7922" w:rsidP="00FF7922">
            <w:pPr>
              <w:rPr>
                <w:bCs/>
              </w:rPr>
            </w:pPr>
          </w:p>
        </w:tc>
        <w:tc>
          <w:tcPr>
            <w:tcW w:w="2448" w:type="dxa"/>
          </w:tcPr>
          <w:p w14:paraId="3DE0CA30" w14:textId="0DFAC5C7" w:rsidR="00FF7922" w:rsidRPr="009E493F" w:rsidRDefault="00FF7922" w:rsidP="00FF7922">
            <w:pPr>
              <w:rPr>
                <w:bCs/>
              </w:rPr>
            </w:pPr>
          </w:p>
        </w:tc>
        <w:tc>
          <w:tcPr>
            <w:tcW w:w="2381" w:type="dxa"/>
          </w:tcPr>
          <w:p w14:paraId="73B96435" w14:textId="1E33DE59" w:rsidR="00FF7922" w:rsidRPr="009E493F" w:rsidRDefault="00FF7922" w:rsidP="00FF7922">
            <w:pPr>
              <w:rPr>
                <w:bCs/>
              </w:rPr>
            </w:pPr>
          </w:p>
        </w:tc>
      </w:tr>
      <w:tr w:rsidR="00FF7922" w:rsidRPr="00CC210E" w14:paraId="1D9C8026" w14:textId="77777777" w:rsidTr="00427193">
        <w:trPr>
          <w:trHeight w:val="1221"/>
        </w:trPr>
        <w:tc>
          <w:tcPr>
            <w:tcW w:w="2857" w:type="dxa"/>
          </w:tcPr>
          <w:p w14:paraId="4CA1CD53" w14:textId="118C7ECD" w:rsidR="00FF7922" w:rsidRPr="00F01141" w:rsidRDefault="00FF7922" w:rsidP="00FF7922">
            <w:pPr>
              <w:rPr>
                <w:i/>
                <w:sz w:val="18"/>
                <w:szCs w:val="18"/>
              </w:rPr>
            </w:pPr>
            <w:r w:rsidRPr="00225923">
              <w:rPr>
                <w:b/>
                <w:sz w:val="28"/>
                <w:szCs w:val="28"/>
              </w:rPr>
              <w:t xml:space="preserve">SOCIAL </w:t>
            </w:r>
            <w:r>
              <w:rPr>
                <w:b/>
                <w:sz w:val="28"/>
                <w:szCs w:val="28"/>
              </w:rPr>
              <w:t>SYSTEMS COGNITIVE</w:t>
            </w:r>
            <w:r w:rsidRPr="009F7FDB">
              <w:rPr>
                <w:b/>
                <w:sz w:val="16"/>
                <w:szCs w:val="16"/>
              </w:rPr>
              <w:t xml:space="preserve">: </w:t>
            </w:r>
            <w:r w:rsidRPr="009F7FDB">
              <w:rPr>
                <w:i/>
                <w:sz w:val="16"/>
                <w:szCs w:val="16"/>
              </w:rPr>
              <w:t>(Culture, community, &amp; belonging, time, expectations/rules, culture)</w:t>
            </w:r>
          </w:p>
        </w:tc>
        <w:tc>
          <w:tcPr>
            <w:tcW w:w="2448" w:type="dxa"/>
          </w:tcPr>
          <w:p w14:paraId="764EB4E7" w14:textId="552F191B" w:rsidR="00FF7922" w:rsidRPr="00EB1A9A" w:rsidRDefault="00FF7922" w:rsidP="00FF7922"/>
        </w:tc>
        <w:tc>
          <w:tcPr>
            <w:tcW w:w="2448" w:type="dxa"/>
          </w:tcPr>
          <w:p w14:paraId="447EF442" w14:textId="74D2C727" w:rsidR="00FF7922" w:rsidRPr="000F5BC6" w:rsidRDefault="00FF7922" w:rsidP="00FF7922">
            <w:pPr>
              <w:rPr>
                <w:bCs/>
              </w:rPr>
            </w:pPr>
          </w:p>
        </w:tc>
        <w:tc>
          <w:tcPr>
            <w:tcW w:w="2448" w:type="dxa"/>
            <w:tcBorders>
              <w:bottom w:val="nil"/>
            </w:tcBorders>
          </w:tcPr>
          <w:p w14:paraId="556D6902" w14:textId="46E5B162" w:rsidR="00FF7922" w:rsidRPr="00225923" w:rsidRDefault="00FF7922" w:rsidP="00FF7922">
            <w:pPr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14:paraId="6162542E" w14:textId="402C8A2F" w:rsidR="00FF7922" w:rsidRPr="00225923" w:rsidRDefault="00FF7922" w:rsidP="00FF792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14:paraId="14445C7A" w14:textId="0AE2F70E" w:rsidR="00FF7922" w:rsidRPr="00F01141" w:rsidRDefault="00FF7922" w:rsidP="00FF7922"/>
        </w:tc>
      </w:tr>
      <w:tr w:rsidR="00FF7922" w:rsidRPr="00CC210E" w14:paraId="7FD3DE37" w14:textId="77777777" w:rsidTr="0006041F">
        <w:trPr>
          <w:trHeight w:val="971"/>
        </w:trPr>
        <w:tc>
          <w:tcPr>
            <w:tcW w:w="15030" w:type="dxa"/>
            <w:gridSpan w:val="6"/>
          </w:tcPr>
          <w:p w14:paraId="092D6775" w14:textId="07BE0C76" w:rsidR="00FF7922" w:rsidRDefault="00FF7922" w:rsidP="00FF7922">
            <w:pPr>
              <w:rPr>
                <w:b/>
                <w:bCs/>
                <w:sz w:val="24"/>
                <w:szCs w:val="24"/>
              </w:rPr>
            </w:pPr>
            <w:r w:rsidRPr="004E3F92">
              <w:rPr>
                <w:b/>
                <w:bCs/>
                <w:sz w:val="24"/>
                <w:szCs w:val="24"/>
              </w:rPr>
              <w:t xml:space="preserve">Notes: </w:t>
            </w:r>
            <w:r w:rsidR="00E771B1" w:rsidRPr="004E3F92">
              <w:rPr>
                <w:b/>
                <w:bCs/>
                <w:sz w:val="24"/>
                <w:szCs w:val="24"/>
              </w:rPr>
              <w:t>Book</w:t>
            </w:r>
            <w:r w:rsidR="009161DE" w:rsidRPr="004E3F92">
              <w:rPr>
                <w:b/>
                <w:bCs/>
                <w:sz w:val="24"/>
                <w:szCs w:val="24"/>
              </w:rPr>
              <w:t xml:space="preserve"> List</w:t>
            </w:r>
            <w:r w:rsidR="00E771B1" w:rsidRPr="004E3F92">
              <w:rPr>
                <w:b/>
                <w:bCs/>
                <w:sz w:val="24"/>
                <w:szCs w:val="24"/>
              </w:rPr>
              <w:t xml:space="preserve"> </w:t>
            </w:r>
            <w:r w:rsidR="00763C22" w:rsidRPr="004E3F92">
              <w:rPr>
                <w:b/>
                <w:bCs/>
                <w:sz w:val="24"/>
                <w:szCs w:val="24"/>
              </w:rPr>
              <w:t>–</w:t>
            </w:r>
            <w:r w:rsidR="00E771B1" w:rsidRPr="004E3F9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1375D2E" w14:textId="77777777" w:rsidR="00622CC5" w:rsidRPr="004E3F92" w:rsidRDefault="00622CC5" w:rsidP="00FF7922">
            <w:pPr>
              <w:rPr>
                <w:b/>
                <w:bCs/>
                <w:sz w:val="24"/>
                <w:szCs w:val="24"/>
              </w:rPr>
            </w:pPr>
          </w:p>
          <w:p w14:paraId="00EF8527" w14:textId="20F0C71D" w:rsidR="004E3F92" w:rsidRPr="004E3F92" w:rsidRDefault="004E3F92" w:rsidP="00FF7922">
            <w:pPr>
              <w:rPr>
                <w:b/>
                <w:sz w:val="24"/>
                <w:szCs w:val="24"/>
              </w:rPr>
            </w:pPr>
            <w:r w:rsidRPr="004E3F92">
              <w:rPr>
                <w:b/>
                <w:sz w:val="24"/>
                <w:szCs w:val="24"/>
              </w:rPr>
              <w:t xml:space="preserve">Dramatic Play Props </w:t>
            </w:r>
            <w:r w:rsidR="00953988">
              <w:rPr>
                <w:b/>
                <w:sz w:val="24"/>
                <w:szCs w:val="24"/>
              </w:rPr>
              <w:t>–</w:t>
            </w:r>
            <w:r w:rsidRPr="004E3F9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DE23D93" w14:textId="77777777" w:rsidR="000A6DFA" w:rsidRPr="000D1C47" w:rsidRDefault="000A6DFA" w:rsidP="0006041F">
      <w:pPr>
        <w:ind w:left="-1080"/>
        <w:rPr>
          <w:sz w:val="24"/>
          <w:szCs w:val="24"/>
        </w:rPr>
      </w:pPr>
    </w:p>
    <w:sectPr w:rsidR="000A6DFA" w:rsidRPr="000D1C47" w:rsidSect="00F01141">
      <w:headerReference w:type="default" r:id="rId6"/>
      <w:pgSz w:w="15840" w:h="12240" w:orient="landscape"/>
      <w:pgMar w:top="360" w:right="1440" w:bottom="18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FEA5" w14:textId="77777777" w:rsidR="00CA405E" w:rsidRDefault="00CA405E" w:rsidP="00D95693">
      <w:pPr>
        <w:spacing w:after="0" w:line="240" w:lineRule="auto"/>
      </w:pPr>
      <w:r>
        <w:separator/>
      </w:r>
    </w:p>
  </w:endnote>
  <w:endnote w:type="continuationSeparator" w:id="0">
    <w:p w14:paraId="5C1D4102" w14:textId="77777777" w:rsidR="00CA405E" w:rsidRDefault="00CA405E" w:rsidP="00D9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3BB6" w14:textId="77777777" w:rsidR="00CA405E" w:rsidRDefault="00CA405E" w:rsidP="00D95693">
      <w:pPr>
        <w:spacing w:after="0" w:line="240" w:lineRule="auto"/>
      </w:pPr>
      <w:r>
        <w:separator/>
      </w:r>
    </w:p>
  </w:footnote>
  <w:footnote w:type="continuationSeparator" w:id="0">
    <w:p w14:paraId="70A5E8C3" w14:textId="77777777" w:rsidR="00CA405E" w:rsidRDefault="00CA405E" w:rsidP="00D9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FF7E" w14:textId="6CD2AC41" w:rsidR="00D95693" w:rsidRDefault="00443246" w:rsidP="00D95693">
    <w:pPr>
      <w:pStyle w:val="Header"/>
      <w:jc w:val="center"/>
    </w:pPr>
    <w:r>
      <w:t xml:space="preserve">Preschool Lesson Plan </w:t>
    </w:r>
    <w:r w:rsidR="005D15ED">
      <w:t xml:space="preserve">Emergent </w:t>
    </w:r>
    <w:r w:rsidR="0006041F">
      <w:t>Topics</w:t>
    </w:r>
    <w:r w:rsidR="00670DC6">
      <w:t>:</w:t>
    </w:r>
    <w:r w:rsidR="005D15ED">
      <w:t xml:space="preserve">  Ice &amp; Snow</w:t>
    </w:r>
    <w:r w:rsidR="0006041F">
      <w:t>/Artic Animals/Winter Birds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90"/>
    <w:rsid w:val="0001141D"/>
    <w:rsid w:val="00013C3E"/>
    <w:rsid w:val="000318BF"/>
    <w:rsid w:val="0006041F"/>
    <w:rsid w:val="000A6DFA"/>
    <w:rsid w:val="000D1C47"/>
    <w:rsid w:val="000D4C8F"/>
    <w:rsid w:val="000F5BC6"/>
    <w:rsid w:val="00110E83"/>
    <w:rsid w:val="00136A5A"/>
    <w:rsid w:val="001405EF"/>
    <w:rsid w:val="0018577F"/>
    <w:rsid w:val="00185781"/>
    <w:rsid w:val="001A51B0"/>
    <w:rsid w:val="001B0997"/>
    <w:rsid w:val="001D1DC8"/>
    <w:rsid w:val="001E28E4"/>
    <w:rsid w:val="001F26D0"/>
    <w:rsid w:val="001F2866"/>
    <w:rsid w:val="002027D8"/>
    <w:rsid w:val="00207B72"/>
    <w:rsid w:val="0022010D"/>
    <w:rsid w:val="00225923"/>
    <w:rsid w:val="00230123"/>
    <w:rsid w:val="00234710"/>
    <w:rsid w:val="0024787C"/>
    <w:rsid w:val="00277807"/>
    <w:rsid w:val="0029301B"/>
    <w:rsid w:val="002975C6"/>
    <w:rsid w:val="002A3ECF"/>
    <w:rsid w:val="002B5EFA"/>
    <w:rsid w:val="002C5850"/>
    <w:rsid w:val="002C63E5"/>
    <w:rsid w:val="002D3B64"/>
    <w:rsid w:val="002D7FB1"/>
    <w:rsid w:val="002F4FBC"/>
    <w:rsid w:val="0030773B"/>
    <w:rsid w:val="00313130"/>
    <w:rsid w:val="00332B17"/>
    <w:rsid w:val="00354915"/>
    <w:rsid w:val="00381EED"/>
    <w:rsid w:val="003A331B"/>
    <w:rsid w:val="003A5A26"/>
    <w:rsid w:val="003A6D9B"/>
    <w:rsid w:val="003D5289"/>
    <w:rsid w:val="003D65A4"/>
    <w:rsid w:val="00406620"/>
    <w:rsid w:val="00407FF4"/>
    <w:rsid w:val="0042024A"/>
    <w:rsid w:val="00427193"/>
    <w:rsid w:val="00443246"/>
    <w:rsid w:val="004539A5"/>
    <w:rsid w:val="00454D5E"/>
    <w:rsid w:val="00470FCF"/>
    <w:rsid w:val="00473170"/>
    <w:rsid w:val="00481C05"/>
    <w:rsid w:val="004840E0"/>
    <w:rsid w:val="004A70A2"/>
    <w:rsid w:val="004D711D"/>
    <w:rsid w:val="004E3F92"/>
    <w:rsid w:val="00527B11"/>
    <w:rsid w:val="00540E92"/>
    <w:rsid w:val="00543708"/>
    <w:rsid w:val="00547376"/>
    <w:rsid w:val="00554575"/>
    <w:rsid w:val="005713B2"/>
    <w:rsid w:val="0058555E"/>
    <w:rsid w:val="005A1674"/>
    <w:rsid w:val="005C44CB"/>
    <w:rsid w:val="005D15ED"/>
    <w:rsid w:val="005E2D21"/>
    <w:rsid w:val="005E42AA"/>
    <w:rsid w:val="005F0269"/>
    <w:rsid w:val="006036BE"/>
    <w:rsid w:val="00607D35"/>
    <w:rsid w:val="00622CC5"/>
    <w:rsid w:val="00627E98"/>
    <w:rsid w:val="00642BCA"/>
    <w:rsid w:val="00644284"/>
    <w:rsid w:val="00645DA2"/>
    <w:rsid w:val="00646FA4"/>
    <w:rsid w:val="0065606B"/>
    <w:rsid w:val="00670DC6"/>
    <w:rsid w:val="0067288E"/>
    <w:rsid w:val="006750A7"/>
    <w:rsid w:val="006852E5"/>
    <w:rsid w:val="006A156A"/>
    <w:rsid w:val="006B63F6"/>
    <w:rsid w:val="006C1313"/>
    <w:rsid w:val="006F14C8"/>
    <w:rsid w:val="006F310E"/>
    <w:rsid w:val="007211EF"/>
    <w:rsid w:val="00722E38"/>
    <w:rsid w:val="00724F0E"/>
    <w:rsid w:val="00751493"/>
    <w:rsid w:val="00756BE5"/>
    <w:rsid w:val="00763C22"/>
    <w:rsid w:val="007709B4"/>
    <w:rsid w:val="00786E90"/>
    <w:rsid w:val="007A5AC5"/>
    <w:rsid w:val="007A63DE"/>
    <w:rsid w:val="007B5595"/>
    <w:rsid w:val="007D0BB5"/>
    <w:rsid w:val="007E2FBB"/>
    <w:rsid w:val="007F35DC"/>
    <w:rsid w:val="007F7EF9"/>
    <w:rsid w:val="008015DC"/>
    <w:rsid w:val="0084146B"/>
    <w:rsid w:val="0084215A"/>
    <w:rsid w:val="0085252C"/>
    <w:rsid w:val="008537A4"/>
    <w:rsid w:val="00877CF2"/>
    <w:rsid w:val="0089197A"/>
    <w:rsid w:val="008A68CA"/>
    <w:rsid w:val="008B712D"/>
    <w:rsid w:val="008C222B"/>
    <w:rsid w:val="008D1E81"/>
    <w:rsid w:val="008E2965"/>
    <w:rsid w:val="008E5931"/>
    <w:rsid w:val="00911C84"/>
    <w:rsid w:val="009161DE"/>
    <w:rsid w:val="0091783F"/>
    <w:rsid w:val="0093731C"/>
    <w:rsid w:val="00953988"/>
    <w:rsid w:val="00957084"/>
    <w:rsid w:val="00962867"/>
    <w:rsid w:val="00970D33"/>
    <w:rsid w:val="009732E3"/>
    <w:rsid w:val="009776B2"/>
    <w:rsid w:val="00986E8C"/>
    <w:rsid w:val="00997902"/>
    <w:rsid w:val="009B54A9"/>
    <w:rsid w:val="009B5B52"/>
    <w:rsid w:val="009C77FF"/>
    <w:rsid w:val="009D724D"/>
    <w:rsid w:val="009E493F"/>
    <w:rsid w:val="009E6177"/>
    <w:rsid w:val="009F7FDB"/>
    <w:rsid w:val="00A04714"/>
    <w:rsid w:val="00A073D4"/>
    <w:rsid w:val="00A1413C"/>
    <w:rsid w:val="00A1434D"/>
    <w:rsid w:val="00A15463"/>
    <w:rsid w:val="00A20EA4"/>
    <w:rsid w:val="00A21766"/>
    <w:rsid w:val="00A661DC"/>
    <w:rsid w:val="00A70164"/>
    <w:rsid w:val="00A710D1"/>
    <w:rsid w:val="00A81BAB"/>
    <w:rsid w:val="00A82790"/>
    <w:rsid w:val="00AA6948"/>
    <w:rsid w:val="00AA6F17"/>
    <w:rsid w:val="00AA708B"/>
    <w:rsid w:val="00AA7090"/>
    <w:rsid w:val="00AB0B0E"/>
    <w:rsid w:val="00AF5304"/>
    <w:rsid w:val="00AF5D68"/>
    <w:rsid w:val="00B166A6"/>
    <w:rsid w:val="00B2791C"/>
    <w:rsid w:val="00B310D2"/>
    <w:rsid w:val="00B47176"/>
    <w:rsid w:val="00C1691C"/>
    <w:rsid w:val="00C22E19"/>
    <w:rsid w:val="00C564B3"/>
    <w:rsid w:val="00C63F0D"/>
    <w:rsid w:val="00C640AE"/>
    <w:rsid w:val="00C6743F"/>
    <w:rsid w:val="00CA405E"/>
    <w:rsid w:val="00CB70C4"/>
    <w:rsid w:val="00CC210E"/>
    <w:rsid w:val="00CC5CBA"/>
    <w:rsid w:val="00CE1674"/>
    <w:rsid w:val="00CF00B8"/>
    <w:rsid w:val="00D025E1"/>
    <w:rsid w:val="00D10EB5"/>
    <w:rsid w:val="00D240BA"/>
    <w:rsid w:val="00D2511D"/>
    <w:rsid w:val="00D26C87"/>
    <w:rsid w:val="00D36150"/>
    <w:rsid w:val="00D5096E"/>
    <w:rsid w:val="00D52130"/>
    <w:rsid w:val="00D70FC3"/>
    <w:rsid w:val="00D75D85"/>
    <w:rsid w:val="00D81894"/>
    <w:rsid w:val="00D95693"/>
    <w:rsid w:val="00DA5B8B"/>
    <w:rsid w:val="00DB56E0"/>
    <w:rsid w:val="00DB74F5"/>
    <w:rsid w:val="00DB7E0C"/>
    <w:rsid w:val="00DE705B"/>
    <w:rsid w:val="00DF1D31"/>
    <w:rsid w:val="00E252F3"/>
    <w:rsid w:val="00E305D4"/>
    <w:rsid w:val="00E37A69"/>
    <w:rsid w:val="00E47B7F"/>
    <w:rsid w:val="00E54C85"/>
    <w:rsid w:val="00E771B1"/>
    <w:rsid w:val="00EB1A9A"/>
    <w:rsid w:val="00EE0021"/>
    <w:rsid w:val="00F01141"/>
    <w:rsid w:val="00F21C81"/>
    <w:rsid w:val="00F475D6"/>
    <w:rsid w:val="00F51887"/>
    <w:rsid w:val="00F56E1A"/>
    <w:rsid w:val="00F57EEA"/>
    <w:rsid w:val="00F86880"/>
    <w:rsid w:val="00F93D05"/>
    <w:rsid w:val="00FA5242"/>
    <w:rsid w:val="00FA7D5E"/>
    <w:rsid w:val="00FC2E2A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5EBB"/>
  <w15:docId w15:val="{0FE2E9E4-E639-47C6-886D-56AAC10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93"/>
  </w:style>
  <w:style w:type="paragraph" w:styleId="Footer">
    <w:name w:val="footer"/>
    <w:basedOn w:val="Normal"/>
    <w:link w:val="FooterChar"/>
    <w:uiPriority w:val="99"/>
    <w:unhideWhenUsed/>
    <w:rsid w:val="00D9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 Boysen</cp:lastModifiedBy>
  <cp:revision>3</cp:revision>
  <cp:lastPrinted>2021-01-27T09:41:00Z</cp:lastPrinted>
  <dcterms:created xsi:type="dcterms:W3CDTF">2021-12-05T19:42:00Z</dcterms:created>
  <dcterms:modified xsi:type="dcterms:W3CDTF">2021-12-05T19:43:00Z</dcterms:modified>
</cp:coreProperties>
</file>